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EA57" w14:textId="77777777" w:rsidR="00052902" w:rsidRDefault="00052902">
      <w:pPr>
        <w:rPr>
          <w:rFonts w:hint="eastAsia"/>
        </w:rPr>
      </w:pPr>
      <w:r>
        <w:rPr>
          <w:rFonts w:hint="eastAsia"/>
        </w:rPr>
        <w:t>做饭的拼音和组词：探索中文语言与烹饪艺术的交汇</w:t>
      </w:r>
    </w:p>
    <w:p w14:paraId="43762088" w14:textId="77777777" w:rsidR="00052902" w:rsidRDefault="00052902">
      <w:pPr>
        <w:rPr>
          <w:rFonts w:hint="eastAsia"/>
        </w:rPr>
      </w:pPr>
      <w:r>
        <w:rPr>
          <w:rFonts w:hint="eastAsia"/>
        </w:rPr>
        <w:t>在中华文化的丰富语境中，“做饭”是一个常见的词汇，它不仅代表着人们日常生活中的一项基本活动，也承载着家庭温暖和传统习俗。拼音是学习汉语发音的重要工具，对于想要深入了解中国烹饪文化的朋友们来说，掌握“做饭”的正确发音及相关的组词，能够帮助他们更好地融入这一充满烟火气的世界。</w:t>
      </w:r>
    </w:p>
    <w:p w14:paraId="73CDE019" w14:textId="77777777" w:rsidR="00052902" w:rsidRDefault="00052902">
      <w:pPr>
        <w:rPr>
          <w:rFonts w:hint="eastAsia"/>
        </w:rPr>
      </w:pPr>
    </w:p>
    <w:p w14:paraId="74980734" w14:textId="77777777" w:rsidR="00052902" w:rsidRDefault="00052902">
      <w:pPr>
        <w:rPr>
          <w:rFonts w:hint="eastAsia"/>
        </w:rPr>
      </w:pPr>
      <w:r>
        <w:rPr>
          <w:rFonts w:hint="eastAsia"/>
        </w:rPr>
        <w:t>“做饭”的拼音解析</w:t>
      </w:r>
    </w:p>
    <w:p w14:paraId="3277B5FE" w14:textId="77777777" w:rsidR="00052902" w:rsidRDefault="00052902">
      <w:pPr>
        <w:rPr>
          <w:rFonts w:hint="eastAsia"/>
        </w:rPr>
      </w:pPr>
      <w:r>
        <w:rPr>
          <w:rFonts w:hint="eastAsia"/>
        </w:rPr>
        <w:t>“做饭”的拼音是 zuò fàn。其中，“做”（zuò）字的声调为第四声，表示进行某项活动或制造某种物品；而“饭”（fàn）则为第四声，指的是通过烹煮等方式准备的食物，特别是指米饭或其他谷物制备的主食。正确的拼音发音有助于非母语者准确地交流，并且在中国旅行或者居住时更容易获得帮助。</w:t>
      </w:r>
    </w:p>
    <w:p w14:paraId="15189E29" w14:textId="77777777" w:rsidR="00052902" w:rsidRDefault="00052902">
      <w:pPr>
        <w:rPr>
          <w:rFonts w:hint="eastAsia"/>
        </w:rPr>
      </w:pPr>
    </w:p>
    <w:p w14:paraId="5E3C7A51" w14:textId="77777777" w:rsidR="00052902" w:rsidRDefault="00052902">
      <w:pPr>
        <w:rPr>
          <w:rFonts w:hint="eastAsia"/>
        </w:rPr>
      </w:pPr>
      <w:r>
        <w:rPr>
          <w:rFonts w:hint="eastAsia"/>
        </w:rPr>
        <w:t>组词：拓展烹饪词汇量</w:t>
      </w:r>
    </w:p>
    <w:p w14:paraId="7D2C88D5" w14:textId="77777777" w:rsidR="00052902" w:rsidRDefault="00052902">
      <w:pPr>
        <w:rPr>
          <w:rFonts w:hint="eastAsia"/>
        </w:rPr>
      </w:pPr>
      <w:r>
        <w:rPr>
          <w:rFonts w:hint="eastAsia"/>
        </w:rPr>
        <w:t>围绕“做饭”可以构建出一系列生动有趣的词语，这些词语不仅丰富了汉语表达，还反映了中国饮食文化的多样性和细腻之处。例如：“做饭菜”（zuò fàn cài），这里“菜”指的是菜肴，这个词组意味着准备一整桌美食。“做饭人”（zuò fàn rén）则是指那些擅长烹饪的人，他们是厨房里的艺术家。此外还有“做饭时间”（zuò fàn shí jiān），这是指每天固定下来用于准备三餐的时间段。</w:t>
      </w:r>
    </w:p>
    <w:p w14:paraId="47111D27" w14:textId="77777777" w:rsidR="00052902" w:rsidRDefault="00052902">
      <w:pPr>
        <w:rPr>
          <w:rFonts w:hint="eastAsia"/>
        </w:rPr>
      </w:pPr>
    </w:p>
    <w:p w14:paraId="490E2E0B" w14:textId="77777777" w:rsidR="00052902" w:rsidRDefault="00052902">
      <w:pPr>
        <w:rPr>
          <w:rFonts w:hint="eastAsia"/>
        </w:rPr>
      </w:pPr>
      <w:r>
        <w:rPr>
          <w:rFonts w:hint="eastAsia"/>
        </w:rPr>
        <w:t>深入理解：从组词到文化</w:t>
      </w:r>
    </w:p>
    <w:p w14:paraId="3F6B417F" w14:textId="77777777" w:rsidR="00052902" w:rsidRDefault="00052902">
      <w:pPr>
        <w:rPr>
          <w:rFonts w:hint="eastAsia"/>
        </w:rPr>
      </w:pPr>
      <w:r>
        <w:rPr>
          <w:rFonts w:hint="eastAsia"/>
        </w:rPr>
        <w:t>当我们将目光投向更深层次的意义时会发现，“做饭”及其相关组词背后蕴含着深厚的中华文化底蕴。像“做饭水平”（zuò fàn shuǐ píng）这样的表达，不仅仅是在评价一个人烹饪技巧的好坏，更是对生活态度的一种反映。而在社交场合中提到“一起做饭”（yī qǐ zuò fàn），往往带有一种共享快乐、增进感情的美好寓意。这种将个人技能与人际关系相结合的理念，在很大程度上体现了中国人重视家庭和睦、邻里友好的价值观。</w:t>
      </w:r>
    </w:p>
    <w:p w14:paraId="2A490F87" w14:textId="77777777" w:rsidR="00052902" w:rsidRDefault="00052902">
      <w:pPr>
        <w:rPr>
          <w:rFonts w:hint="eastAsia"/>
        </w:rPr>
      </w:pPr>
    </w:p>
    <w:p w14:paraId="32BA84DD" w14:textId="77777777" w:rsidR="00052902" w:rsidRDefault="00052902">
      <w:pPr>
        <w:rPr>
          <w:rFonts w:hint="eastAsia"/>
        </w:rPr>
      </w:pPr>
      <w:r>
        <w:rPr>
          <w:rFonts w:hint="eastAsia"/>
        </w:rPr>
        <w:t>最后的总结：拼音与组词助力跨文化交流</w:t>
      </w:r>
    </w:p>
    <w:p w14:paraId="4CA28D6C" w14:textId="77777777" w:rsidR="00052902" w:rsidRDefault="00052902">
      <w:pPr>
        <w:rPr>
          <w:rFonts w:hint="eastAsia"/>
        </w:rPr>
      </w:pPr>
      <w:r>
        <w:rPr>
          <w:rFonts w:hint="eastAsia"/>
        </w:rPr>
        <w:t>通过对“做饭”的拼音学习以及对各种组词的理解，我们不仅能更加流利地用中文谈论有关烹饪的话题，而且能够借此窗口窥探到中国文化中关于食物、家庭和社会关系的独特视角。无论是对于想要提高汉语水平的学习者，还是希望深入了解中国生活方式的朋友而言，“做饭”这个简单的词汇都是一座连接语言与文化的桥梁。让我们一起享受这趟充满趣味的语言之旅吧！</w:t>
      </w:r>
    </w:p>
    <w:p w14:paraId="27BC6145" w14:textId="77777777" w:rsidR="00052902" w:rsidRDefault="00052902">
      <w:pPr>
        <w:rPr>
          <w:rFonts w:hint="eastAsia"/>
        </w:rPr>
      </w:pPr>
    </w:p>
    <w:p w14:paraId="074FE555" w14:textId="77777777" w:rsidR="00052902" w:rsidRDefault="00052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3BCFE" w14:textId="00EC60F2" w:rsidR="00A04766" w:rsidRDefault="00A04766"/>
    <w:sectPr w:rsidR="00A0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66"/>
    <w:rsid w:val="00052902"/>
    <w:rsid w:val="005077C5"/>
    <w:rsid w:val="00A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BEB3A-5098-41E0-8C23-9D43DC8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