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865A" w14:textId="77777777" w:rsidR="00266A86" w:rsidRDefault="00266A86">
      <w:pPr>
        <w:rPr>
          <w:rFonts w:hint="eastAsia"/>
        </w:rPr>
      </w:pPr>
      <w:r>
        <w:rPr>
          <w:rFonts w:hint="eastAsia"/>
        </w:rPr>
        <w:t>做题的拼音怎么拼写</w:t>
      </w:r>
    </w:p>
    <w:p w14:paraId="0F8CDAD7" w14:textId="77777777" w:rsidR="00266A86" w:rsidRDefault="00266A86">
      <w:pPr>
        <w:rPr>
          <w:rFonts w:hint="eastAsia"/>
        </w:rPr>
      </w:pPr>
      <w:r>
        <w:rPr>
          <w:rFonts w:hint="eastAsia"/>
        </w:rPr>
        <w:t>在汉语学习的过程中，掌握汉字的拼音是非常基础也是极为重要的一环。对于“做题”这个词组来说，了解其正确的拼音拼写不仅有助于我们准确地发音，也能加深对这个词汇含义的理解。“做题”的拼音究竟应该如何拼写呢？接下来我们将详细探讨这个问题。</w:t>
      </w:r>
    </w:p>
    <w:p w14:paraId="7C1F42F9" w14:textId="77777777" w:rsidR="00266A86" w:rsidRDefault="00266A86">
      <w:pPr>
        <w:rPr>
          <w:rFonts w:hint="eastAsia"/>
        </w:rPr>
      </w:pPr>
    </w:p>
    <w:p w14:paraId="391C57F4" w14:textId="77777777" w:rsidR="00266A86" w:rsidRDefault="00266A86">
      <w:pPr>
        <w:rPr>
          <w:rFonts w:hint="eastAsia"/>
        </w:rPr>
      </w:pPr>
      <w:r>
        <w:rPr>
          <w:rFonts w:hint="eastAsia"/>
        </w:rPr>
        <w:t>做题的基本释义</w:t>
      </w:r>
    </w:p>
    <w:p w14:paraId="7F10686E" w14:textId="77777777" w:rsidR="00266A86" w:rsidRDefault="00266A86">
      <w:pPr>
        <w:rPr>
          <w:rFonts w:hint="eastAsia"/>
        </w:rPr>
      </w:pPr>
      <w:r>
        <w:rPr>
          <w:rFonts w:hint="eastAsia"/>
        </w:rPr>
        <w:t>我们需要明确“做题”这一词组的基本含义。“做题”指的是完成各种类型的问题或练习，通常用于教育领域，特别是学生完成家庭作业、考试准备等场景。这既包括数学题、物理题等理科性质的题目，也涵盖语文阅读理解、英语语法练习等多种形式。</w:t>
      </w:r>
    </w:p>
    <w:p w14:paraId="4B6B0D25" w14:textId="77777777" w:rsidR="00266A86" w:rsidRDefault="00266A86">
      <w:pPr>
        <w:rPr>
          <w:rFonts w:hint="eastAsia"/>
        </w:rPr>
      </w:pPr>
    </w:p>
    <w:p w14:paraId="1C793834" w14:textId="77777777" w:rsidR="00266A86" w:rsidRDefault="00266A86">
      <w:pPr>
        <w:rPr>
          <w:rFonts w:hint="eastAsia"/>
        </w:rPr>
      </w:pPr>
      <w:r>
        <w:rPr>
          <w:rFonts w:hint="eastAsia"/>
        </w:rPr>
        <w:t>拼音规则简介</w:t>
      </w:r>
    </w:p>
    <w:p w14:paraId="210FDFEE" w14:textId="77777777" w:rsidR="00266A86" w:rsidRDefault="00266A86">
      <w:pPr>
        <w:rPr>
          <w:rFonts w:hint="eastAsia"/>
        </w:rPr>
      </w:pPr>
      <w:r>
        <w:rPr>
          <w:rFonts w:hint="eastAsia"/>
        </w:rPr>
        <w:t>汉语拼音是一种用来表示汉字读音的符号系统，它遵循一定的拼写规则。每个汉字都有对应的拼音，而多音字则根据具体语境有不同的拼音。对于“做题”这个词组而言，我们可以将其分解为两个独立的汉字来分别确定它们的拼音。</w:t>
      </w:r>
    </w:p>
    <w:p w14:paraId="3AA086B8" w14:textId="77777777" w:rsidR="00266A86" w:rsidRDefault="00266A86">
      <w:pPr>
        <w:rPr>
          <w:rFonts w:hint="eastAsia"/>
        </w:rPr>
      </w:pPr>
    </w:p>
    <w:p w14:paraId="7BB9158E" w14:textId="77777777" w:rsidR="00266A86" w:rsidRDefault="00266A86">
      <w:pPr>
        <w:rPr>
          <w:rFonts w:hint="eastAsia"/>
        </w:rPr>
      </w:pPr>
      <w:r>
        <w:rPr>
          <w:rFonts w:hint="eastAsia"/>
        </w:rPr>
        <w:t>“做”的拼音分析</w:t>
      </w:r>
    </w:p>
    <w:p w14:paraId="020992FA" w14:textId="77777777" w:rsidR="00266A86" w:rsidRDefault="00266A86">
      <w:pPr>
        <w:rPr>
          <w:rFonts w:hint="eastAsia"/>
        </w:rPr>
      </w:pPr>
      <w:r>
        <w:rPr>
          <w:rFonts w:hint="eastAsia"/>
        </w:rPr>
        <w:t>“做”字的拼音是“zuò”，属于第四声（去声）。在实际使用中，“做”字往往与不同的动词搭配形成丰富的词组，如“做饭”、“做工”等。值得注意的是，在快速口语交流中，有时可能会出现轻声现象，但这并不改变其标准拼音。</w:t>
      </w:r>
    </w:p>
    <w:p w14:paraId="07457481" w14:textId="77777777" w:rsidR="00266A86" w:rsidRDefault="00266A86">
      <w:pPr>
        <w:rPr>
          <w:rFonts w:hint="eastAsia"/>
        </w:rPr>
      </w:pPr>
    </w:p>
    <w:p w14:paraId="3CDFB0E2" w14:textId="77777777" w:rsidR="00266A86" w:rsidRDefault="00266A86">
      <w:pPr>
        <w:rPr>
          <w:rFonts w:hint="eastAsia"/>
        </w:rPr>
      </w:pPr>
      <w:r>
        <w:rPr>
          <w:rFonts w:hint="eastAsia"/>
        </w:rPr>
        <w:t>“题”的拼音解析</w:t>
      </w:r>
    </w:p>
    <w:p w14:paraId="7B4BEFD0" w14:textId="77777777" w:rsidR="00266A86" w:rsidRDefault="00266A86">
      <w:pPr>
        <w:rPr>
          <w:rFonts w:hint="eastAsia"/>
        </w:rPr>
      </w:pPr>
      <w:r>
        <w:rPr>
          <w:rFonts w:hint="eastAsia"/>
        </w:rPr>
        <w:t>“题”字的拼音是“tí”，属于第二声（阳平）。此字常用于指代文章的标题、问题或考试中的题目等概念。在现代汉语里，“题”是一个高频使用的汉字，掌握了它的正确发音有助于提高日常交流的效率。</w:t>
      </w:r>
    </w:p>
    <w:p w14:paraId="33EC4217" w14:textId="77777777" w:rsidR="00266A86" w:rsidRDefault="00266A86">
      <w:pPr>
        <w:rPr>
          <w:rFonts w:hint="eastAsia"/>
        </w:rPr>
      </w:pPr>
    </w:p>
    <w:p w14:paraId="4B36D5B0" w14:textId="77777777" w:rsidR="00266A86" w:rsidRDefault="00266A86">
      <w:pPr>
        <w:rPr>
          <w:rFonts w:hint="eastAsia"/>
        </w:rPr>
      </w:pPr>
      <w:r>
        <w:rPr>
          <w:rFonts w:hint="eastAsia"/>
        </w:rPr>
        <w:t>最后的总结：做题的完整拼音</w:t>
      </w:r>
    </w:p>
    <w:p w14:paraId="4073675A" w14:textId="77777777" w:rsidR="00266A86" w:rsidRDefault="00266A86">
      <w:pPr>
        <w:rPr>
          <w:rFonts w:hint="eastAsia"/>
        </w:rPr>
      </w:pPr>
      <w:r>
        <w:rPr>
          <w:rFonts w:hint="eastAsia"/>
        </w:rPr>
        <w:t>“做题”的拼音应当是“zuò tí”。其中，“做”读作第四声，“题”读作第二声。掌握这一点，无论是对于正在学习汉语拼音的孩子们，还是希望提高自己汉语水平的学习者来说，都是非常有益的知识点。同时，这也提醒我们在学习汉语时，不仅要关注单词的意思，还要重视其正确的读音，这样才能全面准确地运用汉语进行沟通。</w:t>
      </w:r>
    </w:p>
    <w:p w14:paraId="02402067" w14:textId="77777777" w:rsidR="00266A86" w:rsidRDefault="00266A86">
      <w:pPr>
        <w:rPr>
          <w:rFonts w:hint="eastAsia"/>
        </w:rPr>
      </w:pPr>
    </w:p>
    <w:p w14:paraId="1EEAEBAB" w14:textId="77777777" w:rsidR="00266A86" w:rsidRDefault="00266A86">
      <w:pPr>
        <w:rPr>
          <w:rFonts w:hint="eastAsia"/>
        </w:rPr>
      </w:pPr>
    </w:p>
    <w:p w14:paraId="78556F29" w14:textId="77777777" w:rsidR="00266A86" w:rsidRDefault="00266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D5EB5" w14:textId="350E1557" w:rsidR="000709E4" w:rsidRDefault="000709E4"/>
    <w:sectPr w:rsidR="0007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E4"/>
    <w:rsid w:val="000709E4"/>
    <w:rsid w:val="00266A8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96B15-893F-4475-81B8-1671824C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