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DE36" w14:textId="77777777" w:rsidR="00203D24" w:rsidRDefault="00203D24">
      <w:pPr>
        <w:rPr>
          <w:rFonts w:hint="eastAsia"/>
        </w:rPr>
      </w:pPr>
      <w:r>
        <w:rPr>
          <w:rFonts w:hint="eastAsia"/>
        </w:rPr>
        <w:t>做组词和的拼音：汉语学习的基础</w:t>
      </w:r>
    </w:p>
    <w:p w14:paraId="5DF30DBF" w14:textId="77777777" w:rsidR="00203D24" w:rsidRDefault="00203D24">
      <w:pPr>
        <w:rPr>
          <w:rFonts w:hint="eastAsia"/>
        </w:rPr>
      </w:pPr>
      <w:r>
        <w:rPr>
          <w:rFonts w:hint="eastAsia"/>
        </w:rPr>
        <w:t>在汉语的学习过程中，掌握词汇的构成与发音是极为重要的一步。通过学习“做组词”以及理解汉字的拼音，不仅可以增强对汉字的记忆，还能提高汉语表达的准确性。本文将详细介绍如何进行有效的组词练习，并正确使用拼音来辅助学习。</w:t>
      </w:r>
    </w:p>
    <w:p w14:paraId="0AD5125D" w14:textId="77777777" w:rsidR="00203D24" w:rsidRDefault="00203D24">
      <w:pPr>
        <w:rPr>
          <w:rFonts w:hint="eastAsia"/>
        </w:rPr>
      </w:pPr>
    </w:p>
    <w:p w14:paraId="25F87019" w14:textId="77777777" w:rsidR="00203D24" w:rsidRDefault="00203D24">
      <w:pPr>
        <w:rPr>
          <w:rFonts w:hint="eastAsia"/>
        </w:rPr>
      </w:pPr>
      <w:r>
        <w:rPr>
          <w:rFonts w:hint="eastAsia"/>
        </w:rPr>
        <w:t>什么是“做组词”？</w:t>
      </w:r>
    </w:p>
    <w:p w14:paraId="02FD2F6C" w14:textId="77777777" w:rsidR="00203D24" w:rsidRDefault="00203D24">
      <w:pPr>
        <w:rPr>
          <w:rFonts w:hint="eastAsia"/>
        </w:rPr>
      </w:pPr>
      <w:r>
        <w:rPr>
          <w:rFonts w:hint="eastAsia"/>
        </w:rPr>
        <w:t>“做组词”指的是通过一个给定的汉字，找到与其搭配形成新词的其他汉字。这种方法有助于学生加深对单个汉字的理解，同时也能扩展他们的词汇量。例如，“学”这个字可以组成“学校”、“学生”、“学习”等多个词语。通过这种方式，学生们能够更加灵活地运用所学的汉字，丰富自己的语言表达能力。</w:t>
      </w:r>
    </w:p>
    <w:p w14:paraId="14FF69AA" w14:textId="77777777" w:rsidR="00203D24" w:rsidRDefault="00203D24">
      <w:pPr>
        <w:rPr>
          <w:rFonts w:hint="eastAsia"/>
        </w:rPr>
      </w:pPr>
    </w:p>
    <w:p w14:paraId="06CD582E" w14:textId="77777777" w:rsidR="00203D24" w:rsidRDefault="00203D2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275D8CC" w14:textId="77777777" w:rsidR="00203D24" w:rsidRDefault="00203D24">
      <w:pPr>
        <w:rPr>
          <w:rFonts w:hint="eastAsia"/>
        </w:rPr>
      </w:pPr>
      <w:r>
        <w:rPr>
          <w:rFonts w:hint="eastAsia"/>
        </w:rPr>
        <w:t>拼音作为汉字的语音标识，在汉语学习中扮演着不可或缺的角色。它不仅帮助初学者正确发音，同时也是记忆汉字的一个有效工具。对于非母语者来说，拼音提供了一种过渡方式，使得他们能够更快地适应汉语的发音系统。因此，在进行“做组词”的练习时，结合汉字的拼音，可以让学习过程更加高效。</w:t>
      </w:r>
    </w:p>
    <w:p w14:paraId="76F3C3B0" w14:textId="77777777" w:rsidR="00203D24" w:rsidRDefault="00203D24">
      <w:pPr>
        <w:rPr>
          <w:rFonts w:hint="eastAsia"/>
        </w:rPr>
      </w:pPr>
    </w:p>
    <w:p w14:paraId="29239B73" w14:textId="77777777" w:rsidR="00203D24" w:rsidRDefault="00203D24">
      <w:pPr>
        <w:rPr>
          <w:rFonts w:hint="eastAsia"/>
        </w:rPr>
      </w:pPr>
      <w:r>
        <w:rPr>
          <w:rFonts w:hint="eastAsia"/>
        </w:rPr>
        <w:t>如何有效地进行“做组词”练习</w:t>
      </w:r>
    </w:p>
    <w:p w14:paraId="5721F299" w14:textId="77777777" w:rsidR="00203D24" w:rsidRDefault="00203D24">
      <w:pPr>
        <w:rPr>
          <w:rFonts w:hint="eastAsia"/>
        </w:rPr>
      </w:pPr>
      <w:r>
        <w:rPr>
          <w:rFonts w:hint="eastAsia"/>
        </w:rPr>
        <w:t>为了使“做组词”的练习更加有效，可以从以下几个方面入手：选择一些基础但常用的汉字开始练习，逐渐增加难度；利用在线资源或教材，寻找与这些汉字相关的常用词汇；尝试自己创造新的组合，并通过查阅字典确认其正确性和用法。这样不仅能提高汉字的运用能力，还能激发学习者的创造力。</w:t>
      </w:r>
    </w:p>
    <w:p w14:paraId="50F9AB3F" w14:textId="77777777" w:rsidR="00203D24" w:rsidRDefault="00203D24">
      <w:pPr>
        <w:rPr>
          <w:rFonts w:hint="eastAsia"/>
        </w:rPr>
      </w:pPr>
    </w:p>
    <w:p w14:paraId="3EA9090D" w14:textId="77777777" w:rsidR="00203D24" w:rsidRDefault="00203D2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75590EA" w14:textId="77777777" w:rsidR="00203D24" w:rsidRDefault="00203D24">
      <w:pPr>
        <w:rPr>
          <w:rFonts w:hint="eastAsia"/>
        </w:rPr>
      </w:pPr>
      <w:r>
        <w:rPr>
          <w:rFonts w:hint="eastAsia"/>
        </w:rPr>
        <w:t>在学习拼音的过程中，注意以下几点可以使你的学习更上一层楼。一是多听多模仿，尽量模仿标准的普通话发音；二是利用歌曲、诗歌等有趣的方式练习拼音，这样可以增加学习的乐趣；三是不断地复习和巩固，因为只有反复练习才能真正掌握。</w:t>
      </w:r>
    </w:p>
    <w:p w14:paraId="4761D666" w14:textId="77777777" w:rsidR="00203D24" w:rsidRDefault="00203D24">
      <w:pPr>
        <w:rPr>
          <w:rFonts w:hint="eastAsia"/>
        </w:rPr>
      </w:pPr>
    </w:p>
    <w:p w14:paraId="11F7C63B" w14:textId="77777777" w:rsidR="00203D24" w:rsidRDefault="00203D24">
      <w:pPr>
        <w:rPr>
          <w:rFonts w:hint="eastAsia"/>
        </w:rPr>
      </w:pPr>
      <w:r>
        <w:rPr>
          <w:rFonts w:hint="eastAsia"/>
        </w:rPr>
        <w:t>最后的总结</w:t>
      </w:r>
    </w:p>
    <w:p w14:paraId="11DC2D10" w14:textId="77777777" w:rsidR="00203D24" w:rsidRDefault="00203D24">
      <w:pPr>
        <w:rPr>
          <w:rFonts w:hint="eastAsia"/>
        </w:rPr>
      </w:pPr>
      <w:r>
        <w:rPr>
          <w:rFonts w:hint="eastAsia"/>
        </w:rPr>
        <w:t>通过上述介绍，我们可以看出，“做组词”和拼音的学习是汉语学习中非常关键的部分。它们不仅帮助我们更好地理解和记忆汉字，也为后续的语言学习打下了坚实的基础。希望每位汉语学习者都能从中学到有价值的知识，享受学习汉语的乐趣。</w:t>
      </w:r>
    </w:p>
    <w:p w14:paraId="56DA8A98" w14:textId="77777777" w:rsidR="00203D24" w:rsidRDefault="00203D24">
      <w:pPr>
        <w:rPr>
          <w:rFonts w:hint="eastAsia"/>
        </w:rPr>
      </w:pPr>
    </w:p>
    <w:p w14:paraId="3F3115B3" w14:textId="77777777" w:rsidR="00203D24" w:rsidRDefault="00203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06F77" w14:textId="1903BB31" w:rsidR="006D04C6" w:rsidRDefault="006D04C6"/>
    <w:sectPr w:rsidR="006D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203D24"/>
    <w:rsid w:val="005077C5"/>
    <w:rsid w:val="006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FAE6-FD95-44B9-A465-A7AE9E67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