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2BBB" w14:textId="77777777" w:rsidR="005B6FC6" w:rsidRDefault="005B6FC6">
      <w:pPr>
        <w:rPr>
          <w:rFonts w:hint="eastAsia"/>
        </w:rPr>
      </w:pPr>
      <w:r>
        <w:rPr>
          <w:rFonts w:hint="eastAsia"/>
        </w:rPr>
        <w:t>做窝的拼音怎么写的拼</w:t>
      </w:r>
    </w:p>
    <w:p w14:paraId="0F4F619C" w14:textId="77777777" w:rsidR="005B6FC6" w:rsidRDefault="005B6FC6">
      <w:pPr>
        <w:rPr>
          <w:rFonts w:hint="eastAsia"/>
        </w:rPr>
      </w:pPr>
      <w:r>
        <w:rPr>
          <w:rFonts w:hint="eastAsia"/>
        </w:rPr>
        <w:t>做窝，这个词汇在日常生活中的使用频率不算特别高，但它却承载着特定的文化和生活意义。我们来明确一下“做窝”的拼音写法。根据汉语拼音方案，“做窝”应该写作“zuò wō”。其中，“做”读作第四声，即去声，而“窝”则是第一声，阴平。</w:t>
      </w:r>
    </w:p>
    <w:p w14:paraId="5091B66D" w14:textId="77777777" w:rsidR="005B6FC6" w:rsidRDefault="005B6FC6">
      <w:pPr>
        <w:rPr>
          <w:rFonts w:hint="eastAsia"/>
        </w:rPr>
      </w:pPr>
    </w:p>
    <w:p w14:paraId="69101803" w14:textId="77777777" w:rsidR="005B6FC6" w:rsidRDefault="005B6FC6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06E51A12" w14:textId="77777777" w:rsidR="005B6FC6" w:rsidRDefault="005B6FC6">
      <w:pPr>
        <w:rPr>
          <w:rFonts w:hint="eastAsia"/>
        </w:rPr>
      </w:pPr>
      <w:r>
        <w:rPr>
          <w:rFonts w:hint="eastAsia"/>
        </w:rPr>
        <w:t>了解一个词的拼音只是第一步，深入理解其含义和背后的文化更加重要。“做窝”这个词组通常用来描述动物建造自己的居住场所的行为，比如鸟儿筑巢。然而，在一些方言中，“做窝”也可能有其他特殊的含义或用法。例如，在某些地区，它可能被引申为人们为自己或家人营造舒适的生活环境，类似于布置新家的意思。</w:t>
      </w:r>
    </w:p>
    <w:p w14:paraId="2A3681A6" w14:textId="77777777" w:rsidR="005B6FC6" w:rsidRDefault="005B6FC6">
      <w:pPr>
        <w:rPr>
          <w:rFonts w:hint="eastAsia"/>
        </w:rPr>
      </w:pPr>
    </w:p>
    <w:p w14:paraId="2E9FA3D4" w14:textId="77777777" w:rsidR="005B6FC6" w:rsidRDefault="005B6FC6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97A32CA" w14:textId="77777777" w:rsidR="005B6FC6" w:rsidRDefault="005B6FC6">
      <w:pPr>
        <w:rPr>
          <w:rFonts w:hint="eastAsia"/>
        </w:rPr>
      </w:pPr>
      <w:r>
        <w:rPr>
          <w:rFonts w:hint="eastAsia"/>
        </w:rPr>
        <w:t>对于汉语学习者来说，掌握正确的拼音是学习的基础。拼音不仅帮助我们准确地发音，也是记忆汉字的一个有效工具。通过拼音，我们可以更好地理解汉字的声调、韵母以及声母之间的关系，这对于提高汉语水平至关重要。同时，学习像“做窝”这样的词汇也有助于增加对中华文化的了解，因为许多词汇背后都有着深厚的文化底蕴。</w:t>
      </w:r>
    </w:p>
    <w:p w14:paraId="7440B7E1" w14:textId="77777777" w:rsidR="005B6FC6" w:rsidRDefault="005B6FC6">
      <w:pPr>
        <w:rPr>
          <w:rFonts w:hint="eastAsia"/>
        </w:rPr>
      </w:pPr>
    </w:p>
    <w:p w14:paraId="7F66AE81" w14:textId="77777777" w:rsidR="005B6FC6" w:rsidRDefault="005B6FC6">
      <w:pPr>
        <w:rPr>
          <w:rFonts w:hint="eastAsia"/>
        </w:rPr>
      </w:pPr>
      <w:r>
        <w:rPr>
          <w:rFonts w:hint="eastAsia"/>
        </w:rPr>
        <w:t>日常应用实例</w:t>
      </w:r>
    </w:p>
    <w:p w14:paraId="66F37DE6" w14:textId="77777777" w:rsidR="005B6FC6" w:rsidRDefault="005B6FC6">
      <w:pPr>
        <w:rPr>
          <w:rFonts w:hint="eastAsia"/>
        </w:rPr>
      </w:pPr>
      <w:r>
        <w:rPr>
          <w:rFonts w:hint="eastAsia"/>
        </w:rPr>
        <w:t>在实际生活中，“做窝”一词并不常见于正式场合，但在文学作品或者口语交流中偶尔会出现。比如，在讲述自然界的故事时，提到鸟类如何精心选择材料并构筑它们温暖的小窝以保护后代；或者在家庭讨论装修新房时，可能会形象地说是在给全家“做窝”，强调创造一个安全舒适的居住空间的重要性。</w:t>
      </w:r>
    </w:p>
    <w:p w14:paraId="5FDC22ED" w14:textId="77777777" w:rsidR="005B6FC6" w:rsidRDefault="005B6FC6">
      <w:pPr>
        <w:rPr>
          <w:rFonts w:hint="eastAsia"/>
        </w:rPr>
      </w:pPr>
    </w:p>
    <w:p w14:paraId="53B19F21" w14:textId="77777777" w:rsidR="005B6FC6" w:rsidRDefault="005B6FC6">
      <w:pPr>
        <w:rPr>
          <w:rFonts w:hint="eastAsia"/>
        </w:rPr>
      </w:pPr>
      <w:r>
        <w:rPr>
          <w:rFonts w:hint="eastAsia"/>
        </w:rPr>
        <w:t>最后的总结</w:t>
      </w:r>
    </w:p>
    <w:p w14:paraId="11614CE0" w14:textId="77777777" w:rsidR="005B6FC6" w:rsidRDefault="005B6FC6">
      <w:pPr>
        <w:rPr>
          <w:rFonts w:hint="eastAsia"/>
        </w:rPr>
      </w:pPr>
      <w:r>
        <w:rPr>
          <w:rFonts w:hint="eastAsia"/>
        </w:rPr>
        <w:t>“做窝”的拼音写作“zuò wō”，它不仅仅是一个简单的词汇，更蕴含了丰富的生活哲理和文化内涵。通过对这类词汇的学习，不仅能增强我们的语言能力，还能让我们从细微之处感受到中华文化的博大精深。无论是作为汉语学习者还是对中国文化感兴趣的读者，深入了解这些词汇都能带来意想不到的收获。</w:t>
      </w:r>
    </w:p>
    <w:p w14:paraId="0AD0B7A0" w14:textId="77777777" w:rsidR="005B6FC6" w:rsidRDefault="005B6FC6">
      <w:pPr>
        <w:rPr>
          <w:rFonts w:hint="eastAsia"/>
        </w:rPr>
      </w:pPr>
    </w:p>
    <w:p w14:paraId="076A2A42" w14:textId="77777777" w:rsidR="005B6FC6" w:rsidRDefault="005B6FC6">
      <w:pPr>
        <w:rPr>
          <w:rFonts w:hint="eastAsia"/>
        </w:rPr>
      </w:pPr>
    </w:p>
    <w:p w14:paraId="57397BE1" w14:textId="77777777" w:rsidR="005B6FC6" w:rsidRDefault="005B6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0B210" w14:textId="0EE3E0F3" w:rsidR="00895DC8" w:rsidRDefault="00895DC8"/>
    <w:sectPr w:rsidR="00895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C8"/>
    <w:rsid w:val="005077C5"/>
    <w:rsid w:val="005B6FC6"/>
    <w:rsid w:val="0089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51F2C-CCF3-4A1D-AD10-A16D3651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