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713A" w14:textId="77777777" w:rsidR="00ED2AD7" w:rsidRDefault="00ED2AD7">
      <w:pPr>
        <w:rPr>
          <w:rFonts w:hint="eastAsia"/>
        </w:rPr>
      </w:pPr>
      <w:r>
        <w:rPr>
          <w:rFonts w:hint="eastAsia"/>
        </w:rPr>
        <w:t>做的拼音是翘舌音还是平舌音</w:t>
      </w:r>
    </w:p>
    <w:p w14:paraId="0FCD2661" w14:textId="77777777" w:rsidR="00ED2AD7" w:rsidRDefault="00ED2AD7">
      <w:pPr>
        <w:rPr>
          <w:rFonts w:hint="eastAsia"/>
        </w:rPr>
      </w:pPr>
      <w:r>
        <w:rPr>
          <w:rFonts w:hint="eastAsia"/>
        </w:rPr>
        <w:t>在汉语拼音的学习过程中，许多初学者可能会对某些字的正确发音感到困惑，尤其是当涉及到翘舌音和平舌音的区别时。其中，“做”这个常用动词就是一个典型的例子。了解“做”的正确发音不仅有助于提高我们的语言表达能力，而且对于更深入地理解汉语的语音系统也有着重要意义。</w:t>
      </w:r>
    </w:p>
    <w:p w14:paraId="359D2596" w14:textId="77777777" w:rsidR="00ED2AD7" w:rsidRDefault="00ED2AD7">
      <w:pPr>
        <w:rPr>
          <w:rFonts w:hint="eastAsia"/>
        </w:rPr>
      </w:pPr>
    </w:p>
    <w:p w14:paraId="6A3A40A8" w14:textId="77777777" w:rsidR="00ED2AD7" w:rsidRDefault="00ED2AD7">
      <w:pPr>
        <w:rPr>
          <w:rFonts w:hint="eastAsia"/>
        </w:rPr>
      </w:pPr>
      <w:r>
        <w:rPr>
          <w:rFonts w:hint="eastAsia"/>
        </w:rPr>
        <w:t>什么是翘舌音和平舌音</w:t>
      </w:r>
    </w:p>
    <w:p w14:paraId="3B0A3DA1" w14:textId="77777777" w:rsidR="00ED2AD7" w:rsidRDefault="00ED2AD7">
      <w:pPr>
        <w:rPr>
          <w:rFonts w:hint="eastAsia"/>
        </w:rPr>
      </w:pPr>
      <w:r>
        <w:rPr>
          <w:rFonts w:hint="eastAsia"/>
        </w:rPr>
        <w:t>我们需要明确什么是翘舌音和平舌音。在汉语中，翘舌音指的是那些需要舌头前部抬起，靠近硬腭发出的声音，如zh、ch、sh、r；而平舌音则是指舌尖放在上前牙上，发出的声音，比如z、c、s。这两类音素在汉语拼音中的区别非常重要，因为它们可以改变一个单词的意思。</w:t>
      </w:r>
    </w:p>
    <w:p w14:paraId="62833601" w14:textId="77777777" w:rsidR="00ED2AD7" w:rsidRDefault="00ED2AD7">
      <w:pPr>
        <w:rPr>
          <w:rFonts w:hint="eastAsia"/>
        </w:rPr>
      </w:pPr>
    </w:p>
    <w:p w14:paraId="60C4CAA3" w14:textId="77777777" w:rsidR="00ED2AD7" w:rsidRDefault="00ED2AD7">
      <w:pPr>
        <w:rPr>
          <w:rFonts w:hint="eastAsia"/>
        </w:rPr>
      </w:pPr>
      <w:r>
        <w:rPr>
          <w:rFonts w:hint="eastAsia"/>
        </w:rPr>
        <w:t>“做”的正确发音</w:t>
      </w:r>
    </w:p>
    <w:p w14:paraId="7A71E820" w14:textId="77777777" w:rsidR="00ED2AD7" w:rsidRDefault="00ED2AD7">
      <w:pPr>
        <w:rPr>
          <w:rFonts w:hint="eastAsia"/>
        </w:rPr>
      </w:pPr>
      <w:r>
        <w:rPr>
          <w:rFonts w:hint="eastAsia"/>
        </w:rPr>
        <w:t>回到我们最初的问题，“做”的拼音是zuò，其中声母“z”属于平舌音。因此，“做”是发平舌音而非翘舌音。准确掌握这一发音规则，可以帮助学习者避免常见的发音错误，并更好地理解和记忆与“做”相关的词汇和短语。</w:t>
      </w:r>
    </w:p>
    <w:p w14:paraId="667CD4C8" w14:textId="77777777" w:rsidR="00ED2AD7" w:rsidRDefault="00ED2AD7">
      <w:pPr>
        <w:rPr>
          <w:rFonts w:hint="eastAsia"/>
        </w:rPr>
      </w:pPr>
    </w:p>
    <w:p w14:paraId="230FC469" w14:textId="77777777" w:rsidR="00ED2AD7" w:rsidRDefault="00ED2AD7">
      <w:pPr>
        <w:rPr>
          <w:rFonts w:hint="eastAsia"/>
        </w:rPr>
      </w:pPr>
      <w:r>
        <w:rPr>
          <w:rFonts w:hint="eastAsia"/>
        </w:rPr>
        <w:t>如何正确发音“做”</w:t>
      </w:r>
    </w:p>
    <w:p w14:paraId="07D9B6BC" w14:textId="77777777" w:rsidR="00ED2AD7" w:rsidRDefault="00ED2AD7">
      <w:pPr>
        <w:rPr>
          <w:rFonts w:hint="eastAsia"/>
        </w:rPr>
      </w:pPr>
      <w:r>
        <w:rPr>
          <w:rFonts w:hint="eastAsia"/>
        </w:rPr>
        <w:t>为了正确发出“做”的音，我们可以采取以下步骤：将舌尖轻轻触碰上前牙，准备发出平舌音“z”。接着，自然过渡到韵母“uo”，注意保持声音流畅，不要中断。练习时，可以通过对比“做”和其他以翘舌音开头的词（如“抓”）来加深印象，从而更加清晰地区分这两种发音方式。</w:t>
      </w:r>
    </w:p>
    <w:p w14:paraId="39D5C1D1" w14:textId="77777777" w:rsidR="00ED2AD7" w:rsidRDefault="00ED2AD7">
      <w:pPr>
        <w:rPr>
          <w:rFonts w:hint="eastAsia"/>
        </w:rPr>
      </w:pPr>
    </w:p>
    <w:p w14:paraId="3FFD77F8" w14:textId="77777777" w:rsidR="00ED2AD7" w:rsidRDefault="00ED2AD7">
      <w:pPr>
        <w:rPr>
          <w:rFonts w:hint="eastAsia"/>
        </w:rPr>
      </w:pPr>
      <w:r>
        <w:rPr>
          <w:rFonts w:hint="eastAsia"/>
        </w:rPr>
        <w:t>最后的总结</w:t>
      </w:r>
    </w:p>
    <w:p w14:paraId="1206F8DA" w14:textId="77777777" w:rsidR="00ED2AD7" w:rsidRDefault="00ED2AD7">
      <w:pPr>
        <w:rPr>
          <w:rFonts w:hint="eastAsia"/>
        </w:rPr>
      </w:pPr>
      <w:r>
        <w:rPr>
          <w:rFonts w:hint="eastAsia"/>
        </w:rPr>
        <w:t>“做”的拼音属于平舌音，这对于我们精确地使用汉语进行交流至关重要。通过不断地练习和比较，我们可以逐步克服发音上的困难，提升自己的汉语水平。了解这些基础但重要的语音知识，也为进一步学习汉语打下了坚实的基础。</w:t>
      </w:r>
    </w:p>
    <w:p w14:paraId="0B1AF6AD" w14:textId="77777777" w:rsidR="00ED2AD7" w:rsidRDefault="00ED2AD7">
      <w:pPr>
        <w:rPr>
          <w:rFonts w:hint="eastAsia"/>
        </w:rPr>
      </w:pPr>
    </w:p>
    <w:p w14:paraId="6011AC26" w14:textId="77777777" w:rsidR="00ED2AD7" w:rsidRDefault="00ED2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485CC" w14:textId="24760E5C" w:rsidR="007D2E9C" w:rsidRDefault="007D2E9C"/>
    <w:sectPr w:rsidR="007D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9C"/>
    <w:rsid w:val="005077C5"/>
    <w:rsid w:val="007D2E9C"/>
    <w:rsid w:val="00E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742D4-0B43-4A0A-A2E9-60CA8AA1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