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C794" w14:textId="77777777" w:rsidR="00696E63" w:rsidRDefault="00696E63">
      <w:pPr>
        <w:rPr>
          <w:rFonts w:hint="eastAsia"/>
        </w:rPr>
      </w:pPr>
      <w:r>
        <w:rPr>
          <w:rFonts w:hint="eastAsia"/>
        </w:rPr>
        <w:t>做的拼音是什么</w:t>
      </w:r>
    </w:p>
    <w:p w14:paraId="75CBC990" w14:textId="77777777" w:rsidR="00696E63" w:rsidRDefault="00696E63">
      <w:pPr>
        <w:rPr>
          <w:rFonts w:hint="eastAsia"/>
        </w:rPr>
      </w:pPr>
      <w:r>
        <w:rPr>
          <w:rFonts w:hint="eastAsia"/>
        </w:rPr>
        <w:t>“做”字在汉语中是一个非常常见的动词，其拼音是“zuò”。这个字承载着丰富的含义和用法，几乎涵盖了所有通过行动来实现目标或状态变化的情景。了解一个汉字的正确发音及其使用方法，对于学习中文的人来说至关重要。</w:t>
      </w:r>
    </w:p>
    <w:p w14:paraId="7E31042A" w14:textId="77777777" w:rsidR="00696E63" w:rsidRDefault="00696E63">
      <w:pPr>
        <w:rPr>
          <w:rFonts w:hint="eastAsia"/>
        </w:rPr>
      </w:pPr>
    </w:p>
    <w:p w14:paraId="0EB5C36A" w14:textId="77777777" w:rsidR="00696E63" w:rsidRDefault="00696E63">
      <w:pPr>
        <w:rPr>
          <w:rFonts w:hint="eastAsia"/>
        </w:rPr>
      </w:pPr>
      <w:r>
        <w:rPr>
          <w:rFonts w:hint="eastAsia"/>
        </w:rPr>
        <w:t>深入解析“做”的含义与用法</w:t>
      </w:r>
    </w:p>
    <w:p w14:paraId="4922EF7A" w14:textId="77777777" w:rsidR="00696E63" w:rsidRDefault="00696E63">
      <w:pPr>
        <w:rPr>
          <w:rFonts w:hint="eastAsia"/>
        </w:rPr>
      </w:pPr>
      <w:r>
        <w:rPr>
          <w:rFonts w:hint="eastAsia"/>
        </w:rPr>
        <w:t>在汉语中，“做”字可以表示进行某种活动、制作某物或是完成一项任务等。例如，“做饭”指的是烹饪食物的过程；“做作业”则意味着完成老师布置的学习任务。“做”还可以用来表达参与社交活动，比如“做客”，即访问朋友或亲戚家。这种多义性使得“做”成为日常交流中的关键词汇之一。</w:t>
      </w:r>
    </w:p>
    <w:p w14:paraId="1DF2A4B0" w14:textId="77777777" w:rsidR="00696E63" w:rsidRDefault="00696E63">
      <w:pPr>
        <w:rPr>
          <w:rFonts w:hint="eastAsia"/>
        </w:rPr>
      </w:pPr>
    </w:p>
    <w:p w14:paraId="4977CB01" w14:textId="77777777" w:rsidR="00696E63" w:rsidRDefault="00696E63">
      <w:pPr>
        <w:rPr>
          <w:rFonts w:hint="eastAsia"/>
        </w:rPr>
      </w:pPr>
      <w:r>
        <w:rPr>
          <w:rFonts w:hint="eastAsia"/>
        </w:rPr>
        <w:t>“做”与其他词汇的搭配</w:t>
      </w:r>
    </w:p>
    <w:p w14:paraId="730E3BC3" w14:textId="77777777" w:rsidR="00696E63" w:rsidRDefault="00696E63">
      <w:pPr>
        <w:rPr>
          <w:rFonts w:hint="eastAsia"/>
        </w:rPr>
      </w:pPr>
      <w:r>
        <w:rPr>
          <w:rFonts w:hint="eastAsia"/>
        </w:rPr>
        <w:t>除了上述例子外，“做”还能与很多其他词汇搭配使用，形成特定的短语或成语。例如，“做梦”指睡眠时脑海中出现的各种景象；“做事”则是指执行工作或任务。这些搭配不仅丰富了语言的表现力，也展示了汉语文化的深厚底蕴。掌握这些搭配有助于提高汉语水平，更好地理解和运用这门语言。</w:t>
      </w:r>
    </w:p>
    <w:p w14:paraId="1B2ED8D1" w14:textId="77777777" w:rsidR="00696E63" w:rsidRDefault="00696E63">
      <w:pPr>
        <w:rPr>
          <w:rFonts w:hint="eastAsia"/>
        </w:rPr>
      </w:pPr>
    </w:p>
    <w:p w14:paraId="19C9B690" w14:textId="77777777" w:rsidR="00696E63" w:rsidRDefault="00696E63">
      <w:pPr>
        <w:rPr>
          <w:rFonts w:hint="eastAsia"/>
        </w:rPr>
      </w:pPr>
      <w:r>
        <w:rPr>
          <w:rFonts w:hint="eastAsia"/>
        </w:rPr>
        <w:t>关于“做”的文化意义</w:t>
      </w:r>
    </w:p>
    <w:p w14:paraId="45F49366" w14:textId="77777777" w:rsidR="00696E63" w:rsidRDefault="00696E63">
      <w:pPr>
        <w:rPr>
          <w:rFonts w:hint="eastAsia"/>
        </w:rPr>
      </w:pPr>
      <w:r>
        <w:rPr>
          <w:rFonts w:hint="eastAsia"/>
        </w:rPr>
        <w:t>在中国传统文化中，“做”不仅仅是简单的动作描述，它还蕴含了积极向上的生活态度和价值观。如“做好事”，鼓励人们行善积德；“做学问”，强调不断追求知识的重要性。这些都反映了中华民族传统美德和社会价值观念的一部分，体现了对美好生活的向往和追求。</w:t>
      </w:r>
    </w:p>
    <w:p w14:paraId="496425FF" w14:textId="77777777" w:rsidR="00696E63" w:rsidRDefault="00696E63">
      <w:pPr>
        <w:rPr>
          <w:rFonts w:hint="eastAsia"/>
        </w:rPr>
      </w:pPr>
    </w:p>
    <w:p w14:paraId="3B17D5D4" w14:textId="77777777" w:rsidR="00696E63" w:rsidRDefault="00696E63">
      <w:pPr>
        <w:rPr>
          <w:rFonts w:hint="eastAsia"/>
        </w:rPr>
      </w:pPr>
      <w:r>
        <w:rPr>
          <w:rFonts w:hint="eastAsia"/>
        </w:rPr>
        <w:t>最后的总结</w:t>
      </w:r>
    </w:p>
    <w:p w14:paraId="02EDE4D0" w14:textId="77777777" w:rsidR="00696E63" w:rsidRDefault="00696E63">
      <w:pPr>
        <w:rPr>
          <w:rFonts w:hint="eastAsia"/>
        </w:rPr>
      </w:pPr>
      <w:r>
        <w:rPr>
          <w:rFonts w:hint="eastAsia"/>
        </w:rPr>
        <w:t>“做”的拼音为“zuò”，但它的意义远不止于此。作为汉语中最常用的动词之一，“做”贯穿于我们日常生活中的各个方面，无论是工作、学习还是娱乐。通过深入了解“做”的各种用法和它背后的文化含义，不仅可以帮助我们更准确地使用这一词汇，也能增进对中国文化的认识和理解。希望每位学习汉语的朋友都能从中学到更多，享受汉语带来的乐趣。</w:t>
      </w:r>
    </w:p>
    <w:p w14:paraId="0617C51D" w14:textId="77777777" w:rsidR="00696E63" w:rsidRDefault="00696E63">
      <w:pPr>
        <w:rPr>
          <w:rFonts w:hint="eastAsia"/>
        </w:rPr>
      </w:pPr>
    </w:p>
    <w:p w14:paraId="4968FF05" w14:textId="77777777" w:rsidR="00696E63" w:rsidRDefault="00696E63">
      <w:pPr>
        <w:rPr>
          <w:rFonts w:hint="eastAsia"/>
        </w:rPr>
      </w:pPr>
    </w:p>
    <w:p w14:paraId="5B045BC6" w14:textId="77777777" w:rsidR="00696E63" w:rsidRDefault="00696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2AA39" w14:textId="5C0C32C3" w:rsidR="003A2FF8" w:rsidRDefault="003A2FF8"/>
    <w:sectPr w:rsidR="003A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8"/>
    <w:rsid w:val="003A2FF8"/>
    <w:rsid w:val="005077C5"/>
    <w:rsid w:val="0069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574C4-8676-4BBA-8E13-234CA2BF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