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86D5" w14:textId="77777777" w:rsidR="00E61AE6" w:rsidRDefault="00E61AE6">
      <w:pPr>
        <w:rPr>
          <w:rFonts w:hint="eastAsia"/>
        </w:rPr>
      </w:pPr>
      <w:r>
        <w:rPr>
          <w:rFonts w:hint="eastAsia"/>
        </w:rPr>
        <w:t>做的拼音怎么打出来</w:t>
      </w:r>
    </w:p>
    <w:p w14:paraId="47E0A7F4" w14:textId="77777777" w:rsidR="00E61AE6" w:rsidRDefault="00E61AE6">
      <w:pPr>
        <w:rPr>
          <w:rFonts w:hint="eastAsia"/>
        </w:rPr>
      </w:pPr>
      <w:r>
        <w:rPr>
          <w:rFonts w:hint="eastAsia"/>
        </w:rPr>
        <w:t>在数字化的时代，输入法成为了我们与计算机交流的桥梁。对于中文用户来说，拼音输入法是最常用的工具之一，它允许我们将汉字通过其对应的拼音输入到电脑或手机中。但是，有时候我们需要单独打出拼音，比如制作教学材料、编写语言学习程序或者进行文字游戏等。如何才能把“做的拼音”准确地打出来呢？</w:t>
      </w:r>
    </w:p>
    <w:p w14:paraId="337D3860" w14:textId="77777777" w:rsidR="00E61AE6" w:rsidRDefault="00E61AE6">
      <w:pPr>
        <w:rPr>
          <w:rFonts w:hint="eastAsia"/>
        </w:rPr>
      </w:pPr>
    </w:p>
    <w:p w14:paraId="273EFAE9" w14:textId="77777777" w:rsidR="00E61AE6" w:rsidRDefault="00E61AE6">
      <w:pPr>
        <w:rPr>
          <w:rFonts w:hint="eastAsia"/>
        </w:rPr>
      </w:pPr>
      <w:r>
        <w:rPr>
          <w:rFonts w:hint="eastAsia"/>
        </w:rPr>
        <w:t>使用系统自带功能</w:t>
      </w:r>
    </w:p>
    <w:p w14:paraId="749A75C3" w14:textId="77777777" w:rsidR="00E61AE6" w:rsidRDefault="00E61AE6">
      <w:pPr>
        <w:rPr>
          <w:rFonts w:hint="eastAsia"/>
        </w:rPr>
      </w:pPr>
      <w:r>
        <w:rPr>
          <w:rFonts w:hint="eastAsia"/>
        </w:rPr>
        <w:t>许多操作系统和设备都内置了方便的功能来帮助用户打出拼音。以Windows为例，用户可以通过安装并切换到中文（简体）-微软拼音输入法，然后按住Shift键加字母V，即可在候选词窗口看到一串拼音选项，选择需要的拼音后点击或用数字键确认。而在Mac上，可以使用“编辑”菜单中的“显示转换器”，这里同样提供了直接输入拼音的选项。</w:t>
      </w:r>
    </w:p>
    <w:p w14:paraId="1BFB46EB" w14:textId="77777777" w:rsidR="00E61AE6" w:rsidRDefault="00E61AE6">
      <w:pPr>
        <w:rPr>
          <w:rFonts w:hint="eastAsia"/>
        </w:rPr>
      </w:pPr>
    </w:p>
    <w:p w14:paraId="5048CBF9" w14:textId="77777777" w:rsidR="00E61AE6" w:rsidRDefault="00E61AE6">
      <w:pPr>
        <w:rPr>
          <w:rFonts w:hint="eastAsia"/>
        </w:rPr>
      </w:pPr>
      <w:r>
        <w:rPr>
          <w:rFonts w:hint="eastAsia"/>
        </w:rPr>
        <w:t>第三方输入法的帮助</w:t>
      </w:r>
    </w:p>
    <w:p w14:paraId="2C5725FB" w14:textId="77777777" w:rsidR="00E61AE6" w:rsidRDefault="00E61AE6">
      <w:pPr>
        <w:rPr>
          <w:rFonts w:hint="eastAsia"/>
        </w:rPr>
      </w:pPr>
      <w:r>
        <w:rPr>
          <w:rFonts w:hint="eastAsia"/>
        </w:rPr>
        <w:t>除了操作系统自带的方法之外，市面上也存在多种第三方输入法，如搜狗拼音、百度输入法等，它们通常会提供更加便捷的方式打出拼音。例如，在搜狗拼音输入法中，只需输入“zuo”（做字的拼音），随后按下分号键“;”，就能得到一系列带声调的拼音结果，包括“zuò”、“zuó”等，供用户选择。</w:t>
      </w:r>
    </w:p>
    <w:p w14:paraId="36BF59EB" w14:textId="77777777" w:rsidR="00E61AE6" w:rsidRDefault="00E61AE6">
      <w:pPr>
        <w:rPr>
          <w:rFonts w:hint="eastAsia"/>
        </w:rPr>
      </w:pPr>
    </w:p>
    <w:p w14:paraId="4747C8AD" w14:textId="77777777" w:rsidR="00E61AE6" w:rsidRDefault="00E61AE6">
      <w:pPr>
        <w:rPr>
          <w:rFonts w:hint="eastAsia"/>
        </w:rPr>
      </w:pPr>
      <w:r>
        <w:rPr>
          <w:rFonts w:hint="eastAsia"/>
        </w:rPr>
        <w:t>在线工具和服务</w:t>
      </w:r>
    </w:p>
    <w:p w14:paraId="1ABF8B7C" w14:textId="77777777" w:rsidR="00E61AE6" w:rsidRDefault="00E61AE6">
      <w:pPr>
        <w:rPr>
          <w:rFonts w:hint="eastAsia"/>
        </w:rPr>
      </w:pPr>
      <w:r>
        <w:rPr>
          <w:rFonts w:hint="eastAsia"/>
        </w:rPr>
        <w:t>对于那些不常需要打出拼音或是临时有需求的人来说，在线工具可能是一个不错的选择。网络上有许多专门设计用来转换汉字为拼音的服务网站，只要将想要查询的文字粘贴到指定区域，就能快速获取相应的拼音标注。一些办公软件如Microsoft Word也内置了汉语拼音指南功能，可以帮助用户轻松添加拼音注释。</w:t>
      </w:r>
    </w:p>
    <w:p w14:paraId="38E0B4F9" w14:textId="77777777" w:rsidR="00E61AE6" w:rsidRDefault="00E61AE6">
      <w:pPr>
        <w:rPr>
          <w:rFonts w:hint="eastAsia"/>
        </w:rPr>
      </w:pPr>
    </w:p>
    <w:p w14:paraId="47D90B8A" w14:textId="77777777" w:rsidR="00E61AE6" w:rsidRDefault="00E61AE6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09C26029" w14:textId="77777777" w:rsidR="00E61AE6" w:rsidRDefault="00E61AE6">
      <w:pPr>
        <w:rPr>
          <w:rFonts w:hint="eastAsia"/>
        </w:rPr>
      </w:pPr>
      <w:r>
        <w:rPr>
          <w:rFonts w:hint="eastAsia"/>
        </w:rPr>
        <w:t>在某些特定情况下，如编写文档时需要对汉字加注拼音，或者是创建儿童教育内容时，我们可以利用专业排版软件提供的功能，如Adobe InDesign或LaTeX中的宏包，实现更加精确和美观的拼音排版。这些工具不仅支持标准的拼音格式，还可以根据需要调整字体大小、颜色及位置，以满足不同场景的需求。</w:t>
      </w:r>
    </w:p>
    <w:p w14:paraId="07F10125" w14:textId="77777777" w:rsidR="00E61AE6" w:rsidRDefault="00E61AE6">
      <w:pPr>
        <w:rPr>
          <w:rFonts w:hint="eastAsia"/>
        </w:rPr>
      </w:pPr>
    </w:p>
    <w:p w14:paraId="0DD350DE" w14:textId="77777777" w:rsidR="00E61AE6" w:rsidRDefault="00E61AE6">
      <w:pPr>
        <w:rPr>
          <w:rFonts w:hint="eastAsia"/>
        </w:rPr>
      </w:pPr>
      <w:r>
        <w:rPr>
          <w:rFonts w:hint="eastAsia"/>
        </w:rPr>
        <w:t>最后的总结</w:t>
      </w:r>
    </w:p>
    <w:p w14:paraId="5D0F8875" w14:textId="77777777" w:rsidR="00E61AE6" w:rsidRDefault="00E61AE6">
      <w:pPr>
        <w:rPr>
          <w:rFonts w:hint="eastAsia"/>
        </w:rPr>
      </w:pPr>
      <w:r>
        <w:rPr>
          <w:rFonts w:hint="eastAsia"/>
        </w:rPr>
        <w:t>无论是通过操作系统自带功能、第三方输入法还是借助在线服务，打出汉字的拼音都不是一件难事。随着技术的发展，未来可能会有更多的方法出现，让这一过程变得更加简单直观。掌握几种不同的方法，可以在不同的情境下灵活运用，既提高了工作效率，也为我们的日常生活带来了更多的便利。</w:t>
      </w:r>
    </w:p>
    <w:p w14:paraId="787D214F" w14:textId="77777777" w:rsidR="00E61AE6" w:rsidRDefault="00E61AE6">
      <w:pPr>
        <w:rPr>
          <w:rFonts w:hint="eastAsia"/>
        </w:rPr>
      </w:pPr>
    </w:p>
    <w:p w14:paraId="3DE5930B" w14:textId="77777777" w:rsidR="00E61AE6" w:rsidRDefault="00E61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2EC80" w14:textId="7373D5FF" w:rsidR="0098787C" w:rsidRDefault="0098787C"/>
    <w:sectPr w:rsidR="0098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7C"/>
    <w:rsid w:val="005077C5"/>
    <w:rsid w:val="0098787C"/>
    <w:rsid w:val="00E6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9A34-F91D-4733-AF35-51F1DEF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