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EACA" w14:textId="77777777" w:rsidR="00BC120F" w:rsidRDefault="00BC120F">
      <w:pPr>
        <w:rPr>
          <w:rFonts w:hint="eastAsia"/>
        </w:rPr>
      </w:pPr>
      <w:r>
        <w:rPr>
          <w:rFonts w:hint="eastAsia"/>
        </w:rPr>
        <w:t>做的拼音怎么写</w:t>
      </w:r>
    </w:p>
    <w:p w14:paraId="2D5E936E" w14:textId="77777777" w:rsidR="00BC120F" w:rsidRDefault="00BC120F">
      <w:pPr>
        <w:rPr>
          <w:rFonts w:hint="eastAsia"/>
        </w:rPr>
      </w:pPr>
      <w:r>
        <w:rPr>
          <w:rFonts w:hint="eastAsia"/>
        </w:rPr>
        <w:t>“做”字的拼音是“zuò”，在汉语拼音中，“z”是一个常见的声母，而“uò”则是这个字的韵母部分。在学习汉字的过程中，了解和掌握汉字的正确读音是非常重要的一步，它不仅有助于提高汉语口语表达能力，也是阅读和书写的基础。</w:t>
      </w:r>
    </w:p>
    <w:p w14:paraId="6E7ED30A" w14:textId="77777777" w:rsidR="00BC120F" w:rsidRDefault="00BC120F">
      <w:pPr>
        <w:rPr>
          <w:rFonts w:hint="eastAsia"/>
        </w:rPr>
      </w:pPr>
    </w:p>
    <w:p w14:paraId="6341988B" w14:textId="77777777" w:rsidR="00BC120F" w:rsidRDefault="00BC120F">
      <w:pPr>
        <w:rPr>
          <w:rFonts w:hint="eastAsia"/>
        </w:rPr>
      </w:pPr>
      <w:r>
        <w:rPr>
          <w:rFonts w:hint="eastAsia"/>
        </w:rPr>
        <w:t>汉字的基本构成与发音规则</w:t>
      </w:r>
    </w:p>
    <w:p w14:paraId="0C455C2E" w14:textId="77777777" w:rsidR="00BC120F" w:rsidRDefault="00BC120F">
      <w:pPr>
        <w:rPr>
          <w:rFonts w:hint="eastAsia"/>
        </w:rPr>
      </w:pPr>
      <w:r>
        <w:rPr>
          <w:rFonts w:hint="eastAsia"/>
        </w:rPr>
        <w:t>汉字是世界上最古老的文字之一，其独特的表意文字体系为中华文化的传承和发展提供了坚实的基础。每个汉字都有其特定的发音，通常由声母和韵母组成。对于“做”这个字而言，理解它的发音需要对汉语拼音系统有一定的认识。汉语拼音系统是中国大陆官方推行的拉丁化注音方案，旨在帮助人们准确地发出汉字的声音。</w:t>
      </w:r>
    </w:p>
    <w:p w14:paraId="53B94767" w14:textId="77777777" w:rsidR="00BC120F" w:rsidRDefault="00BC120F">
      <w:pPr>
        <w:rPr>
          <w:rFonts w:hint="eastAsia"/>
        </w:rPr>
      </w:pPr>
    </w:p>
    <w:p w14:paraId="291956FE" w14:textId="77777777" w:rsidR="00BC120F" w:rsidRDefault="00BC120F">
      <w:pPr>
        <w:rPr>
          <w:rFonts w:hint="eastAsia"/>
        </w:rPr>
      </w:pPr>
      <w:r>
        <w:rPr>
          <w:rFonts w:hint="eastAsia"/>
        </w:rPr>
        <w:t>“做”的含义及使用场景</w:t>
      </w:r>
    </w:p>
    <w:p w14:paraId="2A14273B" w14:textId="77777777" w:rsidR="00BC120F" w:rsidRDefault="00BC120F">
      <w:pPr>
        <w:rPr>
          <w:rFonts w:hint="eastAsia"/>
        </w:rPr>
      </w:pPr>
      <w:r>
        <w:rPr>
          <w:rFonts w:hint="eastAsia"/>
        </w:rPr>
        <w:t>“做”是一个非常常用的动词，在日常交流、书面语乃至文学作品中都频繁出现。“做”可以表示从事某项活动或工作，比如“做作业”、“做饭”。同时，“做”也可以指制造或创作，如“做衣服”、“做雕塑”。“做”还有进行的意思，例如“做实验”。可见，“做”字在不同的情景下具有丰富的含义。</w:t>
      </w:r>
    </w:p>
    <w:p w14:paraId="2E0A3909" w14:textId="77777777" w:rsidR="00BC120F" w:rsidRDefault="00BC120F">
      <w:pPr>
        <w:rPr>
          <w:rFonts w:hint="eastAsia"/>
        </w:rPr>
      </w:pPr>
    </w:p>
    <w:p w14:paraId="3FB43C36" w14:textId="77777777" w:rsidR="00BC120F" w:rsidRDefault="00BC120F">
      <w:pPr>
        <w:rPr>
          <w:rFonts w:hint="eastAsia"/>
        </w:rPr>
      </w:pPr>
      <w:r>
        <w:rPr>
          <w:rFonts w:hint="eastAsia"/>
        </w:rPr>
        <w:t>如何更好地学习汉字及其发音</w:t>
      </w:r>
    </w:p>
    <w:p w14:paraId="2F546D8E" w14:textId="77777777" w:rsidR="00BC120F" w:rsidRDefault="00BC120F">
      <w:pPr>
        <w:rPr>
          <w:rFonts w:hint="eastAsia"/>
        </w:rPr>
      </w:pPr>
      <w:r>
        <w:rPr>
          <w:rFonts w:hint="eastAsia"/>
        </w:rPr>
        <w:t>学习汉字及其发音，首先要建立在大量的阅读和实践基础上。可以通过阅读书籍、观看中文节目、参加语言交流活动等方式来增加词汇量，并通过模仿和练习来改善发音。利用现代技术手段，如汉语学习软件、在线课程等，也能有效地提升学习效率。针对“做”字的学习，不仅要记住它的拼音“zuò”，更要理解其在句子中的用法和意义。</w:t>
      </w:r>
    </w:p>
    <w:p w14:paraId="571D856D" w14:textId="77777777" w:rsidR="00BC120F" w:rsidRDefault="00BC120F">
      <w:pPr>
        <w:rPr>
          <w:rFonts w:hint="eastAsia"/>
        </w:rPr>
      </w:pPr>
    </w:p>
    <w:p w14:paraId="368E94AB" w14:textId="77777777" w:rsidR="00BC120F" w:rsidRDefault="00BC120F">
      <w:pPr>
        <w:rPr>
          <w:rFonts w:hint="eastAsia"/>
        </w:rPr>
      </w:pPr>
      <w:r>
        <w:rPr>
          <w:rFonts w:hint="eastAsia"/>
        </w:rPr>
        <w:t>最后的总结</w:t>
      </w:r>
    </w:p>
    <w:p w14:paraId="34D906B6" w14:textId="77777777" w:rsidR="00BC120F" w:rsidRDefault="00BC120F">
      <w:pPr>
        <w:rPr>
          <w:rFonts w:hint="eastAsia"/>
        </w:rPr>
      </w:pPr>
      <w:r>
        <w:rPr>
          <w:rFonts w:hint="eastAsia"/>
        </w:rPr>
        <w:t>“做”字的拼音为“zuò”，它在汉语中是一个功能多样且使用频率极高的动词。通过深入学习和不断实践，我们可以更好地掌握这一汉字的发音及其应用。学习汉字不仅是对语言本身的探索，更是对中国文化深入了解的过程。希望每位汉语学习者都能找到适合自己的学习方法，享受学习汉语带来的乐趣。</w:t>
      </w:r>
    </w:p>
    <w:p w14:paraId="1CDC9C94" w14:textId="77777777" w:rsidR="00BC120F" w:rsidRDefault="00BC120F">
      <w:pPr>
        <w:rPr>
          <w:rFonts w:hint="eastAsia"/>
        </w:rPr>
      </w:pPr>
    </w:p>
    <w:p w14:paraId="1272FF37" w14:textId="77777777" w:rsidR="00BC120F" w:rsidRDefault="00BC120F">
      <w:pPr>
        <w:rPr>
          <w:rFonts w:hint="eastAsia"/>
        </w:rPr>
      </w:pPr>
    </w:p>
    <w:p w14:paraId="10C9950C" w14:textId="77777777" w:rsidR="00BC120F" w:rsidRDefault="00BC1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6717F" w14:textId="2F7AB048" w:rsidR="001A03D7" w:rsidRDefault="001A03D7"/>
    <w:sectPr w:rsidR="001A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D7"/>
    <w:rsid w:val="001A03D7"/>
    <w:rsid w:val="005077C5"/>
    <w:rsid w:val="00B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C667F-5C0F-472F-A582-F791F6B7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