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BCB5" w14:textId="77777777" w:rsidR="00223C7B" w:rsidRDefault="00223C7B">
      <w:pPr>
        <w:rPr>
          <w:rFonts w:hint="eastAsia"/>
        </w:rPr>
      </w:pPr>
      <w:r>
        <w:rPr>
          <w:rFonts w:hint="eastAsia"/>
        </w:rPr>
        <w:t>做的拼音咋写</w:t>
      </w:r>
    </w:p>
    <w:p w14:paraId="6F2B7F8B" w14:textId="77777777" w:rsidR="00223C7B" w:rsidRDefault="00223C7B">
      <w:pPr>
        <w:rPr>
          <w:rFonts w:hint="eastAsia"/>
        </w:rPr>
      </w:pPr>
      <w:r>
        <w:rPr>
          <w:rFonts w:hint="eastAsia"/>
        </w:rPr>
        <w:t>“做”这个汉字在汉语中非常常见，属于高频词汇之一。它作为动词时，表示进行某种活动或制造某种事物等含义。“做”的拼音到底是怎么写的呢？其实，“做”的拼音是“zuò”。这里的声母是“z”，韵母是“uo”，声调则是第四声，即去声。</w:t>
      </w:r>
    </w:p>
    <w:p w14:paraId="2274841E" w14:textId="77777777" w:rsidR="00223C7B" w:rsidRDefault="00223C7B">
      <w:pPr>
        <w:rPr>
          <w:rFonts w:hint="eastAsia"/>
        </w:rPr>
      </w:pPr>
    </w:p>
    <w:p w14:paraId="11E0470F" w14:textId="77777777" w:rsidR="00223C7B" w:rsidRDefault="00223C7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011498" w14:textId="77777777" w:rsidR="00223C7B" w:rsidRDefault="00223C7B">
      <w:pPr>
        <w:rPr>
          <w:rFonts w:hint="eastAsia"/>
        </w:rPr>
      </w:pPr>
      <w:r>
        <w:rPr>
          <w:rFonts w:hint="eastAsia"/>
        </w:rPr>
        <w:t>对于学习汉语的朋友来说，掌握拼音是非常重要的一步。拼音作为汉字的注音工具，能够帮助人们准确地发音和记忆汉字。尤其是对初学者而言，通过拼音来学习汉字可以大大降低学习难度，提高学习效率。例如，在学习“做”这个字的时候，知道了它的拼音是“zuò”，就可以更好地记住这个字，并且能够在口语交流中正确使用。</w:t>
      </w:r>
    </w:p>
    <w:p w14:paraId="7424BD68" w14:textId="77777777" w:rsidR="00223C7B" w:rsidRDefault="00223C7B">
      <w:pPr>
        <w:rPr>
          <w:rFonts w:hint="eastAsia"/>
        </w:rPr>
      </w:pPr>
    </w:p>
    <w:p w14:paraId="04175243" w14:textId="77777777" w:rsidR="00223C7B" w:rsidRDefault="00223C7B">
      <w:pPr>
        <w:rPr>
          <w:rFonts w:hint="eastAsia"/>
        </w:rPr>
      </w:pPr>
      <w:r>
        <w:rPr>
          <w:rFonts w:hint="eastAsia"/>
        </w:rPr>
        <w:t>如何正确拼读“做”的拼音</w:t>
      </w:r>
    </w:p>
    <w:p w14:paraId="706FB669" w14:textId="77777777" w:rsidR="00223C7B" w:rsidRDefault="00223C7B">
      <w:pPr>
        <w:rPr>
          <w:rFonts w:hint="eastAsia"/>
        </w:rPr>
      </w:pPr>
      <w:r>
        <w:rPr>
          <w:rFonts w:hint="eastAsia"/>
        </w:rPr>
        <w:t>要正确拼读“做”的拼音“zuò”，首先需要明确每个部分的发音。“z”是一个舌尖前不送气清塞擦音，发音时舌尖要抵住上前牙龈，形成阻碍，然后让气流冲破阻碍发出声音；“uo”是一个后响复韵母，发音从元音“u”开始，逐渐过渡到“o”；最后加上第四声的声调，使整个音节听起来短促有力。在日常练习中，可以通过多听、多模仿来加深印象，同时结合汉字本身的意义来进行联想记忆，这样更有助于巩固所学知识。</w:t>
      </w:r>
    </w:p>
    <w:p w14:paraId="42F3C09A" w14:textId="77777777" w:rsidR="00223C7B" w:rsidRDefault="00223C7B">
      <w:pPr>
        <w:rPr>
          <w:rFonts w:hint="eastAsia"/>
        </w:rPr>
      </w:pPr>
    </w:p>
    <w:p w14:paraId="0F770D00" w14:textId="77777777" w:rsidR="00223C7B" w:rsidRDefault="00223C7B">
      <w:pPr>
        <w:rPr>
          <w:rFonts w:hint="eastAsia"/>
        </w:rPr>
      </w:pPr>
      <w:r>
        <w:rPr>
          <w:rFonts w:hint="eastAsia"/>
        </w:rPr>
        <w:t>关于“做”字的文化背景</w:t>
      </w:r>
    </w:p>
    <w:p w14:paraId="1E186310" w14:textId="77777777" w:rsidR="00223C7B" w:rsidRDefault="00223C7B">
      <w:pPr>
        <w:rPr>
          <w:rFonts w:hint="eastAsia"/>
        </w:rPr>
      </w:pPr>
      <w:r>
        <w:rPr>
          <w:rFonts w:hint="eastAsia"/>
        </w:rPr>
        <w:t>在汉语文化里，“做”字不仅只是一个简单的动词，它还蕴含着丰富的文化内涵。比如，在中国传统哲学思想中，强调“知行合一”，这里的“行”与“做”有着异曲同工之妙，都强调实践的重要性。“做”还可以与其他词语组合成不同的成语或俗语，如“做作”、“做东”等，这些表达方式反映了中国社会的生活智慧和人文精神。</w:t>
      </w:r>
    </w:p>
    <w:p w14:paraId="2E1366B6" w14:textId="77777777" w:rsidR="00223C7B" w:rsidRDefault="00223C7B">
      <w:pPr>
        <w:rPr>
          <w:rFonts w:hint="eastAsia"/>
        </w:rPr>
      </w:pPr>
    </w:p>
    <w:p w14:paraId="02199908" w14:textId="77777777" w:rsidR="00223C7B" w:rsidRDefault="00223C7B">
      <w:pPr>
        <w:rPr>
          <w:rFonts w:hint="eastAsia"/>
        </w:rPr>
      </w:pPr>
      <w:r>
        <w:rPr>
          <w:rFonts w:hint="eastAsia"/>
        </w:rPr>
        <w:t>最后的总结</w:t>
      </w:r>
    </w:p>
    <w:p w14:paraId="08076BCB" w14:textId="77777777" w:rsidR="00223C7B" w:rsidRDefault="00223C7B">
      <w:pPr>
        <w:rPr>
          <w:rFonts w:hint="eastAsia"/>
        </w:rPr>
      </w:pPr>
      <w:r>
        <w:rPr>
          <w:rFonts w:hint="eastAsia"/>
        </w:rPr>
        <w:t>“做”的拼音写作“zuò”，学习并掌握这一知识点对于汉语学习者来说至关重要。通过了解其正确的拼读方法以及背后的文化含义，不仅可以提升语言能力，还能增进对中国文化的理解。希望每位汉语爱好者都能在这个过程中找到乐趣，不断进步。</w:t>
      </w:r>
    </w:p>
    <w:p w14:paraId="7ECF4F7E" w14:textId="77777777" w:rsidR="00223C7B" w:rsidRDefault="00223C7B">
      <w:pPr>
        <w:rPr>
          <w:rFonts w:hint="eastAsia"/>
        </w:rPr>
      </w:pPr>
    </w:p>
    <w:p w14:paraId="42057864" w14:textId="77777777" w:rsidR="00223C7B" w:rsidRDefault="00223C7B">
      <w:pPr>
        <w:rPr>
          <w:rFonts w:hint="eastAsia"/>
        </w:rPr>
      </w:pPr>
    </w:p>
    <w:p w14:paraId="00389DE1" w14:textId="77777777" w:rsidR="00223C7B" w:rsidRDefault="00223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24EBD" w14:textId="66E87E0D" w:rsidR="002821B3" w:rsidRDefault="002821B3"/>
    <w:sectPr w:rsidR="0028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223C7B"/>
    <w:rsid w:val="002821B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C46BD-5A02-4F26-B54B-1095E762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