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87F5" w14:textId="77777777" w:rsidR="00AA572C" w:rsidRDefault="00AA572C">
      <w:pPr>
        <w:rPr>
          <w:rFonts w:hint="eastAsia"/>
        </w:rPr>
      </w:pPr>
      <w:r>
        <w:rPr>
          <w:rFonts w:hint="eastAsia"/>
        </w:rPr>
        <w:t>做是几的拼音节</w:t>
      </w:r>
    </w:p>
    <w:p w14:paraId="30BB673C" w14:textId="77777777" w:rsidR="00AA572C" w:rsidRDefault="00AA572C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帮助人们正确发音，而且对于汉字的记忆和学习有着极大的辅助作用。做是几的拼音节这一标题看起来似乎有点令人困惑，但其实它指向的是汉语拼音系统中的一个特定方面：即“zuo”这个音节在不同的声调下所代表的汉字。</w:t>
      </w:r>
    </w:p>
    <w:p w14:paraId="2316E7F7" w14:textId="77777777" w:rsidR="00AA572C" w:rsidRDefault="00AA572C">
      <w:pPr>
        <w:rPr>
          <w:rFonts w:hint="eastAsia"/>
        </w:rPr>
      </w:pPr>
    </w:p>
    <w:p w14:paraId="2C58D6FA" w14:textId="77777777" w:rsidR="00AA572C" w:rsidRDefault="00AA572C">
      <w:pPr>
        <w:rPr>
          <w:rFonts w:hint="eastAsia"/>
        </w:rPr>
      </w:pPr>
      <w:r>
        <w:rPr>
          <w:rFonts w:hint="eastAsia"/>
        </w:rPr>
        <w:t>汉语拼音与声调</w:t>
      </w:r>
    </w:p>
    <w:p w14:paraId="4E7FC1F1" w14:textId="77777777" w:rsidR="00AA572C" w:rsidRDefault="00AA572C">
      <w:pPr>
        <w:rPr>
          <w:rFonts w:hint="eastAsia"/>
        </w:rPr>
      </w:pPr>
      <w:r>
        <w:rPr>
          <w:rFonts w:hint="eastAsia"/>
        </w:rPr>
        <w:t>汉语是一门声调语言，这意味着相同的音节在不同的声调下可以表示完全不同的意义。例如，“ma”这个音节在四个不同的声调下分别可以是妈（母亲）、麻（麻木）、马（动物）和骂（责备）。因此，了解每个拼音节在不同声调下的确切含义是非常重要的。当我们说到“zuo”的时候，我们也必须考虑它的声调，以确定具体指的是哪一个字。</w:t>
      </w:r>
    </w:p>
    <w:p w14:paraId="32F67687" w14:textId="77777777" w:rsidR="00AA572C" w:rsidRDefault="00AA572C">
      <w:pPr>
        <w:rPr>
          <w:rFonts w:hint="eastAsia"/>
        </w:rPr>
      </w:pPr>
    </w:p>
    <w:p w14:paraId="6058CA74" w14:textId="77777777" w:rsidR="00AA572C" w:rsidRDefault="00AA572C">
      <w:pPr>
        <w:rPr>
          <w:rFonts w:hint="eastAsia"/>
        </w:rPr>
      </w:pPr>
      <w:r>
        <w:rPr>
          <w:rFonts w:hint="eastAsia"/>
        </w:rPr>
        <w:t>“zuo”音节的多种可能性</w:t>
      </w:r>
    </w:p>
    <w:p w14:paraId="5FA51FDB" w14:textId="77777777" w:rsidR="00AA572C" w:rsidRDefault="00AA572C">
      <w:pPr>
        <w:rPr>
          <w:rFonts w:hint="eastAsia"/>
        </w:rPr>
      </w:pPr>
      <w:r>
        <w:rPr>
          <w:rFonts w:hint="eastAsia"/>
        </w:rPr>
        <w:t>“zuo”音节在普通话中有几个不同的读法，这取决于其声调。第一声（阴平），我们有“作”，它可以意为写作、创作；第二声（阳平）“捉”，意为抓、捕获；第三声（上声）“坐”，指坐下、乘坐；第四声（去声）“做”，意味着制造、工作。每个词都有其独特的语义背景和使用场景。</w:t>
      </w:r>
    </w:p>
    <w:p w14:paraId="6658114C" w14:textId="77777777" w:rsidR="00AA572C" w:rsidRDefault="00AA572C">
      <w:pPr>
        <w:rPr>
          <w:rFonts w:hint="eastAsia"/>
        </w:rPr>
      </w:pPr>
    </w:p>
    <w:p w14:paraId="1FC2B4DE" w14:textId="77777777" w:rsidR="00AA572C" w:rsidRDefault="00AA572C">
      <w:pPr>
        <w:rPr>
          <w:rFonts w:hint="eastAsia"/>
        </w:rPr>
      </w:pPr>
      <w:r>
        <w:rPr>
          <w:rFonts w:hint="eastAsia"/>
        </w:rPr>
        <w:t>实际应用中的“zuo”</w:t>
      </w:r>
    </w:p>
    <w:p w14:paraId="645895BD" w14:textId="77777777" w:rsidR="00AA572C" w:rsidRDefault="00AA572C">
      <w:pPr>
        <w:rPr>
          <w:rFonts w:hint="eastAsia"/>
        </w:rPr>
      </w:pPr>
      <w:r>
        <w:rPr>
          <w:rFonts w:hint="eastAsia"/>
        </w:rPr>
        <w:t>在日常生活中，“zuo”音节出现在许多常用词汇中。比如，当提到“作家”时，这里用到的是第一声的“作”。如果你听到有人谈论关于“坐飞机”，那么这是第三声的“坐”。而当你讨论“做饭”或“做工”，则是采用了第四声的“做”。通过上下文环境，我们可以准确地理解说话者想要表达的意思。</w:t>
      </w:r>
    </w:p>
    <w:p w14:paraId="720DE371" w14:textId="77777777" w:rsidR="00AA572C" w:rsidRDefault="00AA572C">
      <w:pPr>
        <w:rPr>
          <w:rFonts w:hint="eastAsia"/>
        </w:rPr>
      </w:pPr>
    </w:p>
    <w:p w14:paraId="1098613E" w14:textId="77777777" w:rsidR="00AA572C" w:rsidRDefault="00AA572C">
      <w:pPr>
        <w:rPr>
          <w:rFonts w:hint="eastAsia"/>
        </w:rPr>
      </w:pPr>
      <w:r>
        <w:rPr>
          <w:rFonts w:hint="eastAsia"/>
        </w:rPr>
        <w:t>最后的总结</w:t>
      </w:r>
    </w:p>
    <w:p w14:paraId="1E4106AE" w14:textId="77777777" w:rsidR="00AA572C" w:rsidRDefault="00AA572C">
      <w:pPr>
        <w:rPr>
          <w:rFonts w:hint="eastAsia"/>
        </w:rPr>
      </w:pPr>
      <w:r>
        <w:rPr>
          <w:rFonts w:hint="eastAsia"/>
        </w:rPr>
        <w:t>做是几的拼音节这个问题实际上是在询问“zuo”这个音节的不同声调变化以及它们各自对应的汉字。汉语拼音是掌握中文发音规则的关键工具，对于学习者来说，熟悉各个音节及其声调差异是必不可少的一部分。希望上述内容能帮助你更好地理解有关“zuo”音节的知识。</w:t>
      </w:r>
    </w:p>
    <w:p w14:paraId="78645B5A" w14:textId="77777777" w:rsidR="00AA572C" w:rsidRDefault="00AA572C">
      <w:pPr>
        <w:rPr>
          <w:rFonts w:hint="eastAsia"/>
        </w:rPr>
      </w:pPr>
    </w:p>
    <w:p w14:paraId="663C1C32" w14:textId="77777777" w:rsidR="00AA572C" w:rsidRDefault="00AA5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2678" w14:textId="3D1192DE" w:rsidR="006C69C1" w:rsidRDefault="006C69C1"/>
    <w:sectPr w:rsidR="006C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C1"/>
    <w:rsid w:val="005077C5"/>
    <w:rsid w:val="006C69C1"/>
    <w:rsid w:val="00A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A7A3C-7AB1-4409-BE2D-2DA30AE0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