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2D4B8" w14:textId="77777777" w:rsidR="0069301A" w:rsidRDefault="0069301A">
      <w:pPr>
        <w:rPr>
          <w:rFonts w:hint="eastAsia"/>
        </w:rPr>
      </w:pPr>
      <w:r>
        <w:rPr>
          <w:rFonts w:hint="eastAsia"/>
        </w:rPr>
        <w:t>做字的拼音怎么拼写</w:t>
      </w:r>
    </w:p>
    <w:p w14:paraId="22E31EDF" w14:textId="77777777" w:rsidR="0069301A" w:rsidRDefault="0069301A">
      <w:pPr>
        <w:rPr>
          <w:rFonts w:hint="eastAsia"/>
        </w:rPr>
      </w:pPr>
      <w:r>
        <w:rPr>
          <w:rFonts w:hint="eastAsia"/>
        </w:rPr>
        <w:t>在汉语学习的过程中，掌握汉字的正确拼音是至关重要的一步。拼音作为汉字的音标系统，不仅帮助学习者准确发音，也是理解汉字意义的基础之一。其中，“做”这个字的拼音为“zuò”，第四声。了解“做”的拼音以及其正确的使用方法，对于提高汉语水平非常有帮助。</w:t>
      </w:r>
    </w:p>
    <w:p w14:paraId="49E37D84" w14:textId="77777777" w:rsidR="0069301A" w:rsidRDefault="0069301A">
      <w:pPr>
        <w:rPr>
          <w:rFonts w:hint="eastAsia"/>
        </w:rPr>
      </w:pPr>
    </w:p>
    <w:p w14:paraId="0A6701AD" w14:textId="77777777" w:rsidR="0069301A" w:rsidRDefault="0069301A">
      <w:pPr>
        <w:rPr>
          <w:rFonts w:hint="eastAsia"/>
        </w:rPr>
      </w:pPr>
      <w:r>
        <w:rPr>
          <w:rFonts w:hint="eastAsia"/>
        </w:rPr>
        <w:t>“做”字的基本含义和用法</w:t>
      </w:r>
    </w:p>
    <w:p w14:paraId="6FD94A4B" w14:textId="77777777" w:rsidR="0069301A" w:rsidRDefault="0069301A">
      <w:pPr>
        <w:rPr>
          <w:rFonts w:hint="eastAsia"/>
        </w:rPr>
      </w:pPr>
      <w:r>
        <w:rPr>
          <w:rFonts w:hint="eastAsia"/>
        </w:rPr>
        <w:t>“做”是一个多义词，在不同的语境中有着不同的意思。通常来说，“做”表示进行某种活动或制作某物的动作，比如“做饭”、“做工”。“做”还可以表示扮演、演出的意思，例如“做戏”。这些不同的用法都离不开“zuò”这一基础发音，掌握好它的读音对准确表达自己的意思至关重要。</w:t>
      </w:r>
    </w:p>
    <w:p w14:paraId="7FCFA997" w14:textId="77777777" w:rsidR="0069301A" w:rsidRDefault="0069301A">
      <w:pPr>
        <w:rPr>
          <w:rFonts w:hint="eastAsia"/>
        </w:rPr>
      </w:pPr>
    </w:p>
    <w:p w14:paraId="036C2B8B" w14:textId="77777777" w:rsidR="0069301A" w:rsidRDefault="0069301A">
      <w:pPr>
        <w:rPr>
          <w:rFonts w:hint="eastAsia"/>
        </w:rPr>
      </w:pPr>
      <w:r>
        <w:rPr>
          <w:rFonts w:hint="eastAsia"/>
        </w:rPr>
        <w:t>如何正确发音</w:t>
      </w:r>
    </w:p>
    <w:p w14:paraId="102E1A9C" w14:textId="77777777" w:rsidR="0069301A" w:rsidRDefault="0069301A">
      <w:pPr>
        <w:rPr>
          <w:rFonts w:hint="eastAsia"/>
        </w:rPr>
      </w:pPr>
      <w:r>
        <w:rPr>
          <w:rFonts w:hint="eastAsia"/>
        </w:rPr>
        <w:t>在学习“做”字的发音时，要注意的是它属于第四声，也就是全降调。这意味着在发音时，声音需要从高到低迅速下降。这对于以非汉语为母语的学习者来说可能有些挑战，因为并非所有语言都有类似的声调变化。练习时可以尝试将声音拉长，逐渐适应这种声调的变化，从而达到准确发音的目的。</w:t>
      </w:r>
    </w:p>
    <w:p w14:paraId="73C12609" w14:textId="77777777" w:rsidR="0069301A" w:rsidRDefault="0069301A">
      <w:pPr>
        <w:rPr>
          <w:rFonts w:hint="eastAsia"/>
        </w:rPr>
      </w:pPr>
    </w:p>
    <w:p w14:paraId="66A4BA40" w14:textId="77777777" w:rsidR="0069301A" w:rsidRDefault="0069301A">
      <w:pPr>
        <w:rPr>
          <w:rFonts w:hint="eastAsia"/>
        </w:rPr>
      </w:pPr>
      <w:r>
        <w:rPr>
          <w:rFonts w:hint="eastAsia"/>
        </w:rPr>
        <w:t>结合实际应用加深理解</w:t>
      </w:r>
    </w:p>
    <w:p w14:paraId="04F949CF" w14:textId="77777777" w:rsidR="0069301A" w:rsidRDefault="0069301A">
      <w:pPr>
        <w:rPr>
          <w:rFonts w:hint="eastAsia"/>
        </w:rPr>
      </w:pPr>
      <w:r>
        <w:rPr>
          <w:rFonts w:hint="eastAsia"/>
        </w:rPr>
        <w:t>为了更好地掌握“做”字及其拼音的应用，可以通过日常生活中的实例来加强记忆。例如，当你在厨房里准备晚餐时，可以对自己说“我正在做饭”，这样既可以记住“做”的正确发音，也能通过具体的场景理解其含义。同时，观看中文电影或者电视剧，注意角色对话中“做”字的使用，也是提高听力和发音的好方法。</w:t>
      </w:r>
    </w:p>
    <w:p w14:paraId="5EFDFE47" w14:textId="77777777" w:rsidR="0069301A" w:rsidRDefault="0069301A">
      <w:pPr>
        <w:rPr>
          <w:rFonts w:hint="eastAsia"/>
        </w:rPr>
      </w:pPr>
    </w:p>
    <w:p w14:paraId="1052744C" w14:textId="77777777" w:rsidR="0069301A" w:rsidRDefault="0069301A">
      <w:pPr>
        <w:rPr>
          <w:rFonts w:hint="eastAsia"/>
        </w:rPr>
      </w:pPr>
      <w:r>
        <w:rPr>
          <w:rFonts w:hint="eastAsia"/>
        </w:rPr>
        <w:t>最后的总结</w:t>
      </w:r>
    </w:p>
    <w:p w14:paraId="41651AA2" w14:textId="77777777" w:rsidR="0069301A" w:rsidRDefault="0069301A">
      <w:pPr>
        <w:rPr>
          <w:rFonts w:hint="eastAsia"/>
        </w:rPr>
      </w:pPr>
      <w:r>
        <w:rPr>
          <w:rFonts w:hint="eastAsia"/>
        </w:rPr>
        <w:t>了解并掌握“做”字的拼音“zuò”是汉语学习过程中的一个重要环节。通过不断练习发音、理解其在不同情境下的具体含义，并将其应用于日常交流中，能够有效提升汉语水平。无论是口语交流还是书面表达，正确使用“做”字都将使你的汉语更加地道、流利。</w:t>
      </w:r>
    </w:p>
    <w:p w14:paraId="5A9BBD21" w14:textId="77777777" w:rsidR="0069301A" w:rsidRDefault="0069301A">
      <w:pPr>
        <w:rPr>
          <w:rFonts w:hint="eastAsia"/>
        </w:rPr>
      </w:pPr>
    </w:p>
    <w:p w14:paraId="39BA967A" w14:textId="77777777" w:rsidR="0069301A" w:rsidRDefault="0069301A">
      <w:pPr>
        <w:rPr>
          <w:rFonts w:hint="eastAsia"/>
        </w:rPr>
      </w:pPr>
    </w:p>
    <w:p w14:paraId="1227DC85" w14:textId="77777777" w:rsidR="0069301A" w:rsidRDefault="006930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B18F7" w14:textId="462B9CB6" w:rsidR="00291F0D" w:rsidRDefault="00291F0D"/>
    <w:sectPr w:rsidR="00291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0D"/>
    <w:rsid w:val="00291F0D"/>
    <w:rsid w:val="005077C5"/>
    <w:rsid w:val="0069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27947-474B-4FE9-A323-844765FE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