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6BA3" w14:textId="77777777" w:rsidR="002E3881" w:rsidRDefault="002E3881">
      <w:pPr>
        <w:rPr>
          <w:rFonts w:hint="eastAsia"/>
        </w:rPr>
      </w:pPr>
      <w:r>
        <w:rPr>
          <w:rFonts w:hint="eastAsia"/>
        </w:rPr>
        <w:t>做字的拼音</w:t>
      </w:r>
    </w:p>
    <w:p w14:paraId="23A07AA0" w14:textId="77777777" w:rsidR="002E3881" w:rsidRDefault="002E3881">
      <w:pPr>
        <w:rPr>
          <w:rFonts w:hint="eastAsia"/>
        </w:rPr>
      </w:pPr>
      <w:r>
        <w:rPr>
          <w:rFonts w:hint="eastAsia"/>
        </w:rPr>
        <w:t>在汉语学习中，掌握汉字的正确发音是至关重要的一步。每个汉字都有其独特的拼音，这不仅有助于正确的语音表达，也是理解汉字含义的基础。本文以“做”字为例，探讨其拼音及其相关知识。</w:t>
      </w:r>
    </w:p>
    <w:p w14:paraId="67B9E91E" w14:textId="77777777" w:rsidR="002E3881" w:rsidRDefault="002E3881">
      <w:pPr>
        <w:rPr>
          <w:rFonts w:hint="eastAsia"/>
        </w:rPr>
      </w:pPr>
    </w:p>
    <w:p w14:paraId="0DEA5D2B" w14:textId="77777777" w:rsidR="002E3881" w:rsidRDefault="002E3881">
      <w:pPr>
        <w:rPr>
          <w:rFonts w:hint="eastAsia"/>
        </w:rPr>
      </w:pPr>
      <w:r>
        <w:rPr>
          <w:rFonts w:hint="eastAsia"/>
        </w:rPr>
        <w:t>“做”的拼音简介</w:t>
      </w:r>
    </w:p>
    <w:p w14:paraId="226801A4" w14:textId="77777777" w:rsidR="002E3881" w:rsidRDefault="002E3881">
      <w:pPr>
        <w:rPr>
          <w:rFonts w:hint="eastAsia"/>
        </w:rPr>
      </w:pPr>
      <w:r>
        <w:rPr>
          <w:rFonts w:hint="eastAsia"/>
        </w:rPr>
        <w:t>“做”字的拼音为“zuò”，其中声母为“z”，韵母为“uo”，声调为第四声。在日常交流中，“做”是一个使用频率非常高的动词，表示进行某项活动或制作某物等意思。了解其准确的发音，对于非母语者来说尤为重要，因为它能帮助他们更准确地表达自己的意图，同时也能更好地理解中文的听力材料。</w:t>
      </w:r>
    </w:p>
    <w:p w14:paraId="0C753428" w14:textId="77777777" w:rsidR="002E3881" w:rsidRDefault="002E3881">
      <w:pPr>
        <w:rPr>
          <w:rFonts w:hint="eastAsia"/>
        </w:rPr>
      </w:pPr>
    </w:p>
    <w:p w14:paraId="0AA3DC64" w14:textId="77777777" w:rsidR="002E3881" w:rsidRDefault="002E3881">
      <w:pPr>
        <w:rPr>
          <w:rFonts w:hint="eastAsia"/>
        </w:rPr>
      </w:pPr>
      <w:r>
        <w:rPr>
          <w:rFonts w:hint="eastAsia"/>
        </w:rPr>
        <w:t>“做”与其他相似音节的区别</w:t>
      </w:r>
    </w:p>
    <w:p w14:paraId="05F4FA48" w14:textId="77777777" w:rsidR="002E3881" w:rsidRDefault="002E3881">
      <w:pPr>
        <w:rPr>
          <w:rFonts w:hint="eastAsia"/>
        </w:rPr>
      </w:pPr>
      <w:r>
        <w:rPr>
          <w:rFonts w:hint="eastAsia"/>
        </w:rPr>
        <w:t>学习汉语时，容易将“做”的拼音与一些具有相似发音的汉字混淆。例如，“坐（zuò）”、“作（zuò）”等。尽管它们的拼音相同，但意义却大相径庭。因此，在学习过程中，不仅要关注发音，还要注意汉字的写法和用法上的区别。通过不断地练习和应用，才能有效地避免这种混淆。</w:t>
      </w:r>
    </w:p>
    <w:p w14:paraId="00705CA8" w14:textId="77777777" w:rsidR="002E3881" w:rsidRDefault="002E3881">
      <w:pPr>
        <w:rPr>
          <w:rFonts w:hint="eastAsia"/>
        </w:rPr>
      </w:pPr>
    </w:p>
    <w:p w14:paraId="052D6116" w14:textId="77777777" w:rsidR="002E3881" w:rsidRDefault="002E3881">
      <w:pPr>
        <w:rPr>
          <w:rFonts w:hint="eastAsia"/>
        </w:rPr>
      </w:pPr>
      <w:r>
        <w:rPr>
          <w:rFonts w:hint="eastAsia"/>
        </w:rPr>
        <w:t>如何正确发音“做”</w:t>
      </w:r>
    </w:p>
    <w:p w14:paraId="698EDDE1" w14:textId="77777777" w:rsidR="002E3881" w:rsidRDefault="002E3881">
      <w:pPr>
        <w:rPr>
          <w:rFonts w:hint="eastAsia"/>
        </w:rPr>
      </w:pPr>
      <w:r>
        <w:rPr>
          <w:rFonts w:hint="eastAsia"/>
        </w:rPr>
        <w:t>为了准确发出“做”的音，首先要确保声母“z”的发音清晰准确。这是一个舌尖前音，发音时舌尖应轻轻触碰上前牙。接着是韵母“uo”，它要求发音时口型由小到大变化，最后加上第四声的降调。初学者可以通过模仿标准发音、录音对比以及请教老师等方式来改善自己的发音。</w:t>
      </w:r>
    </w:p>
    <w:p w14:paraId="254F2A41" w14:textId="77777777" w:rsidR="002E3881" w:rsidRDefault="002E3881">
      <w:pPr>
        <w:rPr>
          <w:rFonts w:hint="eastAsia"/>
        </w:rPr>
      </w:pPr>
    </w:p>
    <w:p w14:paraId="5CAE0DED" w14:textId="77777777" w:rsidR="002E3881" w:rsidRDefault="002E3881">
      <w:pPr>
        <w:rPr>
          <w:rFonts w:hint="eastAsia"/>
        </w:rPr>
      </w:pPr>
      <w:r>
        <w:rPr>
          <w:rFonts w:hint="eastAsia"/>
        </w:rPr>
        <w:t>“做”在实际中的应用</w:t>
      </w:r>
    </w:p>
    <w:p w14:paraId="258630AC" w14:textId="77777777" w:rsidR="002E3881" w:rsidRDefault="002E3881">
      <w:pPr>
        <w:rPr>
          <w:rFonts w:hint="eastAsia"/>
        </w:rPr>
      </w:pPr>
      <w:r>
        <w:rPr>
          <w:rFonts w:hint="eastAsia"/>
        </w:rPr>
        <w:t>“做”作为汉语中最常用的动词之一，其应用场景十分广泛。无论是在书面语还是口语中，“做”都扮演着不可或缺的角色。例如，“做事”、“做工”、“做饭”等短语中，“做”分别表达了执行任务、从事工作、烹饪食物等不同的意思。深入理解和掌握这些用法，可以帮助学习者更加流畅自然地使用汉语。</w:t>
      </w:r>
    </w:p>
    <w:p w14:paraId="0B8D7340" w14:textId="77777777" w:rsidR="002E3881" w:rsidRDefault="002E3881">
      <w:pPr>
        <w:rPr>
          <w:rFonts w:hint="eastAsia"/>
        </w:rPr>
      </w:pPr>
    </w:p>
    <w:p w14:paraId="0F2DF2FE" w14:textId="77777777" w:rsidR="002E3881" w:rsidRDefault="002E3881">
      <w:pPr>
        <w:rPr>
          <w:rFonts w:hint="eastAsia"/>
        </w:rPr>
      </w:pPr>
      <w:r>
        <w:rPr>
          <w:rFonts w:hint="eastAsia"/>
        </w:rPr>
        <w:t>最后的总结</w:t>
      </w:r>
    </w:p>
    <w:p w14:paraId="56E8CEBA" w14:textId="77777777" w:rsidR="002E3881" w:rsidRDefault="002E3881">
      <w:pPr>
        <w:rPr>
          <w:rFonts w:hint="eastAsia"/>
        </w:rPr>
      </w:pPr>
      <w:r>
        <w:rPr>
          <w:rFonts w:hint="eastAsia"/>
        </w:rPr>
        <w:t>“做”字虽然简单，但它所承载的意义和用法却是丰富多样的。通过细致的学习和不断的实践，可以让我们对这个字有更深的理解和掌握。无论是发音还是用法，都需要我们投入时间和精力去探索和练习。希望每位汉语学习者都能在这个过程中找到乐趣，并不断提升自己的语言能力。</w:t>
      </w:r>
    </w:p>
    <w:p w14:paraId="53C77A9C" w14:textId="77777777" w:rsidR="002E3881" w:rsidRDefault="002E3881">
      <w:pPr>
        <w:rPr>
          <w:rFonts w:hint="eastAsia"/>
        </w:rPr>
      </w:pPr>
    </w:p>
    <w:p w14:paraId="699F1A62" w14:textId="77777777" w:rsidR="002E3881" w:rsidRDefault="002E3881">
      <w:pPr>
        <w:rPr>
          <w:rFonts w:hint="eastAsia"/>
        </w:rPr>
      </w:pPr>
    </w:p>
    <w:p w14:paraId="55DF60B8" w14:textId="77777777" w:rsidR="002E3881" w:rsidRDefault="002E3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71BB8" w14:textId="17C40423" w:rsidR="00D07491" w:rsidRDefault="00D07491"/>
    <w:sectPr w:rsidR="00D0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91"/>
    <w:rsid w:val="002E3881"/>
    <w:rsid w:val="005077C5"/>
    <w:rsid w:val="00D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2574-E93A-4420-8DCA-C6CDF11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