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8288" w14:textId="77777777" w:rsidR="00F33754" w:rsidRDefault="00F33754">
      <w:pPr>
        <w:rPr>
          <w:rFonts w:hint="eastAsia"/>
        </w:rPr>
      </w:pPr>
      <w:r>
        <w:rPr>
          <w:rFonts w:hint="eastAsia"/>
        </w:rPr>
        <w:t>做声的拼音</w:t>
      </w:r>
    </w:p>
    <w:p w14:paraId="43D290B2" w14:textId="77777777" w:rsidR="00F33754" w:rsidRDefault="00F33754">
      <w:pPr>
        <w:rPr>
          <w:rFonts w:hint="eastAsia"/>
        </w:rPr>
      </w:pPr>
      <w:r>
        <w:rPr>
          <w:rFonts w:hint="eastAsia"/>
        </w:rPr>
        <w:t>做声，这一词语在汉语中具有独特的意义和用法。其拼音为“zuò shēng”，其中“做”字的拼音是“zuò”，而“声”字的拼音则是“shēng”。这两个字结合在一起，通常用来表示发出声音或制造声响的行为。</w:t>
      </w:r>
    </w:p>
    <w:p w14:paraId="78036710" w14:textId="77777777" w:rsidR="00F33754" w:rsidRDefault="00F33754">
      <w:pPr>
        <w:rPr>
          <w:rFonts w:hint="eastAsia"/>
        </w:rPr>
      </w:pPr>
    </w:p>
    <w:p w14:paraId="4D9A9BEB" w14:textId="77777777" w:rsidR="00F33754" w:rsidRDefault="00F33754">
      <w:pPr>
        <w:rPr>
          <w:rFonts w:hint="eastAsia"/>
        </w:rPr>
      </w:pPr>
      <w:r>
        <w:rPr>
          <w:rFonts w:hint="eastAsia"/>
        </w:rPr>
        <w:t>含义与使用场景</w:t>
      </w:r>
    </w:p>
    <w:p w14:paraId="2E80A752" w14:textId="77777777" w:rsidR="00F33754" w:rsidRDefault="00F33754">
      <w:pPr>
        <w:rPr>
          <w:rFonts w:hint="eastAsia"/>
        </w:rPr>
      </w:pPr>
      <w:r>
        <w:rPr>
          <w:rFonts w:hint="eastAsia"/>
        </w:rPr>
        <w:t>“做声”这个表达在日常生活中非常常见，它可以用于描述各种发出声音的情景。例如，在一个安静的图书馆里，如果有人突然说话或者移动椅子发出了噪音，我们就可以说这个人“做声”了。“做声”还可以用于更抽象的意义上，比如一个人内心的想法或情感通过言语、哭笑等形式表达出来，也可以称之为“做声”。这种多样的应用场景使得“做声”成为汉语中一个既实用又灵活的词汇。</w:t>
      </w:r>
    </w:p>
    <w:p w14:paraId="41F57422" w14:textId="77777777" w:rsidR="00F33754" w:rsidRDefault="00F33754">
      <w:pPr>
        <w:rPr>
          <w:rFonts w:hint="eastAsia"/>
        </w:rPr>
      </w:pPr>
    </w:p>
    <w:p w14:paraId="241287CE" w14:textId="77777777" w:rsidR="00F33754" w:rsidRDefault="00F3375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FA9AB5E" w14:textId="77777777" w:rsidR="00F33754" w:rsidRDefault="00F33754">
      <w:pPr>
        <w:rPr>
          <w:rFonts w:hint="eastAsia"/>
        </w:rPr>
      </w:pPr>
      <w:r>
        <w:rPr>
          <w:rFonts w:hint="eastAsia"/>
        </w:rPr>
        <w:t>在中国传统文化中，“做声”不仅仅是物理意义上发出声音那么简单。它还承载着深厚的文化内涵和社会价值。例如，在古代文学作品中，文人墨客常用“做声”来隐喻个人志向的抒发或是对社会现象的批评。这种方式不仅展现了古人的智慧，也为现代汉语增添了更多的色彩和层次感。同时，随着时代的发展，“做声”的使用场景和含义也在不断扩展，反映了社会文化的变迁。</w:t>
      </w:r>
    </w:p>
    <w:p w14:paraId="37B813E9" w14:textId="77777777" w:rsidR="00F33754" w:rsidRDefault="00F33754">
      <w:pPr>
        <w:rPr>
          <w:rFonts w:hint="eastAsia"/>
        </w:rPr>
      </w:pPr>
    </w:p>
    <w:p w14:paraId="64AC8AE4" w14:textId="77777777" w:rsidR="00F33754" w:rsidRDefault="00F3375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C1D8C2D" w14:textId="77777777" w:rsidR="00F33754" w:rsidRDefault="00F33754">
      <w:pPr>
        <w:rPr>
          <w:rFonts w:hint="eastAsia"/>
        </w:rPr>
      </w:pPr>
      <w:r>
        <w:rPr>
          <w:rFonts w:hint="eastAsia"/>
        </w:rPr>
        <w:t>对于汉语学习者来说，掌握像“做声”这样的词汇是非常重要的。它不仅能帮助学习者更好地理解汉语的丰富性和多样性，还能提高他们在实际交流中的表达能力。了解“做声”的正确用法和背后的文化含义，可以让学习者更加自然地融入汉语环境中，准确地传达自己的想法和感受。因此，无论是在学校教育还是自学过程中，“做声”都是一个值得深入学习的词汇。</w:t>
      </w:r>
    </w:p>
    <w:p w14:paraId="2C46812E" w14:textId="77777777" w:rsidR="00F33754" w:rsidRDefault="00F33754">
      <w:pPr>
        <w:rPr>
          <w:rFonts w:hint="eastAsia"/>
        </w:rPr>
      </w:pPr>
    </w:p>
    <w:p w14:paraId="6A9F557E" w14:textId="77777777" w:rsidR="00F33754" w:rsidRDefault="00F33754">
      <w:pPr>
        <w:rPr>
          <w:rFonts w:hint="eastAsia"/>
        </w:rPr>
      </w:pPr>
      <w:r>
        <w:rPr>
          <w:rFonts w:hint="eastAsia"/>
        </w:rPr>
        <w:t>最后的总结</w:t>
      </w:r>
    </w:p>
    <w:p w14:paraId="1A8F5BA9" w14:textId="77777777" w:rsidR="00F33754" w:rsidRDefault="00F33754">
      <w:pPr>
        <w:rPr>
          <w:rFonts w:hint="eastAsia"/>
        </w:rPr>
      </w:pPr>
      <w:r>
        <w:rPr>
          <w:rFonts w:hint="eastAsia"/>
        </w:rPr>
        <w:t>“做声”的拼音“zuò shēng”虽然简单，但它所涵盖的内容却是丰富多样的。从最基本的发出声音到深层次的情感表达和社会批判，“做声”展示了汉语的独特魅力。通过对这一词汇的学习，不仅可以增加词汇量，还能增进对中国文化和历史的理解。希望这篇文章能够帮助读者更好地理解和运用“做声”这一有趣的汉语词汇。</w:t>
      </w:r>
    </w:p>
    <w:p w14:paraId="335D9526" w14:textId="77777777" w:rsidR="00F33754" w:rsidRDefault="00F33754">
      <w:pPr>
        <w:rPr>
          <w:rFonts w:hint="eastAsia"/>
        </w:rPr>
      </w:pPr>
    </w:p>
    <w:p w14:paraId="47698E57" w14:textId="77777777" w:rsidR="00F33754" w:rsidRDefault="00F33754">
      <w:pPr>
        <w:rPr>
          <w:rFonts w:hint="eastAsia"/>
        </w:rPr>
      </w:pPr>
    </w:p>
    <w:p w14:paraId="3A7B3848" w14:textId="77777777" w:rsidR="00F33754" w:rsidRDefault="00F337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6B5A9" w14:textId="3786691C" w:rsidR="006217A8" w:rsidRDefault="006217A8"/>
    <w:sectPr w:rsidR="00621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A8"/>
    <w:rsid w:val="005077C5"/>
    <w:rsid w:val="006217A8"/>
    <w:rsid w:val="00F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6C8D-6155-483B-8874-2050D47D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