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48A1" w14:textId="77777777" w:rsidR="00573583" w:rsidRDefault="00573583">
      <w:pPr>
        <w:rPr>
          <w:rFonts w:hint="eastAsia"/>
        </w:rPr>
      </w:pPr>
      <w:r>
        <w:rPr>
          <w:rFonts w:hint="eastAsia"/>
        </w:rPr>
        <w:t>做作业的拼音是什么</w:t>
      </w:r>
    </w:p>
    <w:p w14:paraId="79008A42" w14:textId="77777777" w:rsidR="00573583" w:rsidRDefault="00573583">
      <w:pPr>
        <w:rPr>
          <w:rFonts w:hint="eastAsia"/>
        </w:rPr>
      </w:pPr>
      <w:r>
        <w:rPr>
          <w:rFonts w:hint="eastAsia"/>
        </w:rPr>
        <w:t>做作业，作为学生日常学习生活的重要组成部分，是巩固知识、提高能力的有效途径之一。而当我们提及“做作业”的拼音时，其实是在探讨如何用汉语拼音这种表音符号系统来表示这一短语。汉语拼音是一种基于拉丁字母的标注汉字发音的方法，对于学习中文以及中文作为第二语言的学习者来说，具有极大的帮助。</w:t>
      </w:r>
    </w:p>
    <w:p w14:paraId="36375CB3" w14:textId="77777777" w:rsidR="00573583" w:rsidRDefault="00573583">
      <w:pPr>
        <w:rPr>
          <w:rFonts w:hint="eastAsia"/>
        </w:rPr>
      </w:pPr>
    </w:p>
    <w:p w14:paraId="6EED808D" w14:textId="77777777" w:rsidR="00573583" w:rsidRDefault="00573583">
      <w:pPr>
        <w:rPr>
          <w:rFonts w:hint="eastAsia"/>
        </w:rPr>
      </w:pPr>
      <w:r>
        <w:rPr>
          <w:rFonts w:hint="eastAsia"/>
        </w:rPr>
        <w:t>汉语拼音的基本介绍</w:t>
      </w:r>
    </w:p>
    <w:p w14:paraId="573F4EE9" w14:textId="77777777" w:rsidR="00573583" w:rsidRDefault="00573583">
      <w:pPr>
        <w:rPr>
          <w:rFonts w:hint="eastAsia"/>
        </w:rPr>
      </w:pPr>
      <w:r>
        <w:rPr>
          <w:rFonts w:hint="eastAsia"/>
        </w:rPr>
        <w:t>汉语拼音由声母、韵母和声调三部分组成。其中，“做作业”可以拆分为“zuò zuò yè”。这里，“zuò”作为声母“z”加上韵母“uo”，并附有去声（第四声）；“yè”则是由零声母加上韵母“e”，同样带有去声。在汉语拼音中，正确掌握每个字的读音及其声调对于准确表达至关重要。</w:t>
      </w:r>
    </w:p>
    <w:p w14:paraId="0403BFE4" w14:textId="77777777" w:rsidR="00573583" w:rsidRDefault="00573583">
      <w:pPr>
        <w:rPr>
          <w:rFonts w:hint="eastAsia"/>
        </w:rPr>
      </w:pPr>
    </w:p>
    <w:p w14:paraId="5E1DC6F4" w14:textId="77777777" w:rsidR="00573583" w:rsidRDefault="00573583">
      <w:pPr>
        <w:rPr>
          <w:rFonts w:hint="eastAsia"/>
        </w:rPr>
      </w:pPr>
      <w:r>
        <w:rPr>
          <w:rFonts w:hint="eastAsia"/>
        </w:rPr>
        <w:t>深入理解“做作业”的含义</w:t>
      </w:r>
    </w:p>
    <w:p w14:paraId="6C68B7D6" w14:textId="77777777" w:rsidR="00573583" w:rsidRDefault="00573583">
      <w:pPr>
        <w:rPr>
          <w:rFonts w:hint="eastAsia"/>
        </w:rPr>
      </w:pPr>
      <w:r>
        <w:rPr>
          <w:rFonts w:hint="eastAsia"/>
        </w:rPr>
        <w:t>“做作业”不仅仅是一个简单的学习行为，它还包含了学生对课堂上所学知识的理解与应用。通过完成作业，学生们能够深化记忆、发现自己的不足之处，并且学会独立思考和解决问题的能力。因此，“zuò zuò yè”不仅是对学生学习成果的一种检验方式，也是培养他们良好学习习惯的重要手段。</w:t>
      </w:r>
    </w:p>
    <w:p w14:paraId="1EDF4EE4" w14:textId="77777777" w:rsidR="00573583" w:rsidRDefault="00573583">
      <w:pPr>
        <w:rPr>
          <w:rFonts w:hint="eastAsia"/>
        </w:rPr>
      </w:pPr>
    </w:p>
    <w:p w14:paraId="3E8FA864" w14:textId="77777777" w:rsidR="00573583" w:rsidRDefault="00573583">
      <w:pPr>
        <w:rPr>
          <w:rFonts w:hint="eastAsia"/>
        </w:rPr>
      </w:pPr>
      <w:r>
        <w:rPr>
          <w:rFonts w:hint="eastAsia"/>
        </w:rPr>
        <w:t>汉语拼音在现代教育中的作用</w:t>
      </w:r>
    </w:p>
    <w:p w14:paraId="5FF375C4" w14:textId="77777777" w:rsidR="00573583" w:rsidRDefault="00573583">
      <w:pPr>
        <w:rPr>
          <w:rFonts w:hint="eastAsia"/>
        </w:rPr>
      </w:pPr>
      <w:r>
        <w:rPr>
          <w:rFonts w:hint="eastAsia"/>
        </w:rPr>
        <w:t>随着全球化的发展，汉语拼音在国际间的交流中扮演着越来越重要的角色。对于非汉语母语的人来说，汉语拼音提供了一个易于理解和学习的基础，有助于他们更快地入门汉语。尤其是在学习像“做作业”这样的基础短语时，拼音不仅帮助初学者正确发音，而且还能促进其对中国文化的初步了解。</w:t>
      </w:r>
    </w:p>
    <w:p w14:paraId="20203E9B" w14:textId="77777777" w:rsidR="00573583" w:rsidRDefault="00573583">
      <w:pPr>
        <w:rPr>
          <w:rFonts w:hint="eastAsia"/>
        </w:rPr>
      </w:pPr>
    </w:p>
    <w:p w14:paraId="16BBC957" w14:textId="77777777" w:rsidR="00573583" w:rsidRDefault="00573583">
      <w:pPr>
        <w:rPr>
          <w:rFonts w:hint="eastAsia"/>
        </w:rPr>
      </w:pPr>
      <w:r>
        <w:rPr>
          <w:rFonts w:hint="eastAsia"/>
        </w:rPr>
        <w:t>最后的总结</w:t>
      </w:r>
    </w:p>
    <w:p w14:paraId="39AC4D09" w14:textId="77777777" w:rsidR="00573583" w:rsidRDefault="00573583">
      <w:pPr>
        <w:rPr>
          <w:rFonts w:hint="eastAsia"/>
        </w:rPr>
      </w:pPr>
      <w:r>
        <w:rPr>
          <w:rFonts w:hint="eastAsia"/>
        </w:rPr>
        <w:t>“做作业”的拼音“zuò zuò yè”不仅是语言学习的一部分，更是连接学生与其学业成就的一座桥梁。通过正确的发音练习和不断的知识积累，学生们不仅能更好地掌握汉语这门语言，也能在这个过程中提升自己的综合素质。无论是国内还是海外的学习者，掌握汉语拼音都是迈向精通中文的关键一步。</w:t>
      </w:r>
    </w:p>
    <w:p w14:paraId="77B9C4B3" w14:textId="77777777" w:rsidR="00573583" w:rsidRDefault="00573583">
      <w:pPr>
        <w:rPr>
          <w:rFonts w:hint="eastAsia"/>
        </w:rPr>
      </w:pPr>
    </w:p>
    <w:p w14:paraId="4226AE5C" w14:textId="77777777" w:rsidR="00573583" w:rsidRDefault="00573583">
      <w:pPr>
        <w:rPr>
          <w:rFonts w:hint="eastAsia"/>
        </w:rPr>
      </w:pPr>
    </w:p>
    <w:p w14:paraId="18142AF6" w14:textId="77777777" w:rsidR="00573583" w:rsidRDefault="00573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795B6" w14:textId="379CDE97" w:rsidR="00C86CDE" w:rsidRDefault="00C86CDE"/>
    <w:sectPr w:rsidR="00C86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DE"/>
    <w:rsid w:val="005077C5"/>
    <w:rsid w:val="00573583"/>
    <w:rsid w:val="00C8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A303E-D6E5-4A4B-B174-D5F750B5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