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0DFD" w14:textId="77777777" w:rsidR="00803671" w:rsidRDefault="00803671">
      <w:pPr>
        <w:rPr>
          <w:rFonts w:hint="eastAsia"/>
        </w:rPr>
      </w:pPr>
      <w:r>
        <w:rPr>
          <w:rFonts w:hint="eastAsia"/>
        </w:rPr>
        <w:t>做伴的拼音</w:t>
      </w:r>
    </w:p>
    <w:p w14:paraId="11955389" w14:textId="77777777" w:rsidR="00803671" w:rsidRDefault="00803671">
      <w:pPr>
        <w:rPr>
          <w:rFonts w:hint="eastAsia"/>
        </w:rPr>
      </w:pPr>
      <w:r>
        <w:rPr>
          <w:rFonts w:hint="eastAsia"/>
        </w:rPr>
        <w:t>“做伴”这个词在汉语中的拼音是“zuò bàn”。其中，“做”字的拼音为“zuò”，表示进行某种活动或扮演某种角色；而“伴”字的拼音为“bàn”，意味着同伴、伴侣，或者是与某人一起从事某些活动。这个词语不仅体现了中文语言的独特魅力，也展现了中国文化中关于友谊和陪伴的美好理念。</w:t>
      </w:r>
    </w:p>
    <w:p w14:paraId="5E2ADFA9" w14:textId="77777777" w:rsidR="00803671" w:rsidRDefault="00803671">
      <w:pPr>
        <w:rPr>
          <w:rFonts w:hint="eastAsia"/>
        </w:rPr>
      </w:pPr>
    </w:p>
    <w:p w14:paraId="1D2FD9F7" w14:textId="77777777" w:rsidR="00803671" w:rsidRDefault="00803671">
      <w:pPr>
        <w:rPr>
          <w:rFonts w:hint="eastAsia"/>
        </w:rPr>
      </w:pPr>
      <w:r>
        <w:rPr>
          <w:rFonts w:hint="eastAsia"/>
        </w:rPr>
        <w:t>做伴的意义及其文化背景</w:t>
      </w:r>
    </w:p>
    <w:p w14:paraId="49DACCB1" w14:textId="77777777" w:rsidR="00803671" w:rsidRDefault="00803671">
      <w:pPr>
        <w:rPr>
          <w:rFonts w:hint="eastAsia"/>
        </w:rPr>
      </w:pPr>
      <w:r>
        <w:rPr>
          <w:rFonts w:hint="eastAsia"/>
        </w:rPr>
        <w:t>在中国文化里，“做伴”不仅仅是两个或多个人在一起那么简单，它蕴含着深厚的情感纽带和相互支持的精神。从古至今，无论是朋友之间的互相帮助，还是家人间的关心照顾，“做伴”都扮演着重要的角色。这种文化背景下形成的“做伴”概念，强调了人际关系的重要性，鼓励人们珍惜身边的每一个人，共同度过美好的时光。</w:t>
      </w:r>
    </w:p>
    <w:p w14:paraId="09512AE7" w14:textId="77777777" w:rsidR="00803671" w:rsidRDefault="00803671">
      <w:pPr>
        <w:rPr>
          <w:rFonts w:hint="eastAsia"/>
        </w:rPr>
      </w:pPr>
    </w:p>
    <w:p w14:paraId="12A70B88" w14:textId="77777777" w:rsidR="00803671" w:rsidRDefault="00803671">
      <w:pPr>
        <w:rPr>
          <w:rFonts w:hint="eastAsia"/>
        </w:rPr>
      </w:pPr>
      <w:r>
        <w:rPr>
          <w:rFonts w:hint="eastAsia"/>
        </w:rPr>
        <w:t>现代社会中的“做伴”</w:t>
      </w:r>
    </w:p>
    <w:p w14:paraId="0ED5DB3B" w14:textId="77777777" w:rsidR="00803671" w:rsidRDefault="00803671">
      <w:pPr>
        <w:rPr>
          <w:rFonts w:hint="eastAsia"/>
        </w:rPr>
      </w:pPr>
      <w:r>
        <w:rPr>
          <w:rFonts w:hint="eastAsia"/>
        </w:rPr>
        <w:t>随着时代的发展和社会的进步，“做伴”的形式也在不断变化。现代科技的发展使得人们即使身处异地也能通过网络保持紧密联系，这无疑扩大了“做伴”的范围和可能性。与此同时，人们对情感交流的需求并没有因为科技进步而减少，反而更加重视真实的人际交往。“做伴”在这个快节奏的社会中，成为了缓解压力、寻找心灵慰藉的重要方式。</w:t>
      </w:r>
    </w:p>
    <w:p w14:paraId="12B4EA35" w14:textId="77777777" w:rsidR="00803671" w:rsidRDefault="00803671">
      <w:pPr>
        <w:rPr>
          <w:rFonts w:hint="eastAsia"/>
        </w:rPr>
      </w:pPr>
    </w:p>
    <w:p w14:paraId="5944004D" w14:textId="77777777" w:rsidR="00803671" w:rsidRDefault="00803671">
      <w:pPr>
        <w:rPr>
          <w:rFonts w:hint="eastAsia"/>
        </w:rPr>
      </w:pPr>
      <w:r>
        <w:rPr>
          <w:rFonts w:hint="eastAsia"/>
        </w:rPr>
        <w:t>如何更好地“做伴”</w:t>
      </w:r>
    </w:p>
    <w:p w14:paraId="506D287E" w14:textId="77777777" w:rsidR="00803671" w:rsidRDefault="00803671">
      <w:pPr>
        <w:rPr>
          <w:rFonts w:hint="eastAsia"/>
        </w:rPr>
      </w:pPr>
      <w:r>
        <w:rPr>
          <w:rFonts w:hint="eastAsia"/>
        </w:rPr>
        <w:t>想要更好地与他人“做伴”，首先需要培养自己的沟通技巧，学会倾听和表达。真诚地对待他人，理解对方的感受和需求，才能建立起深厚的关系。共同的兴趣爱好也是增进彼此关系的好方法。通过参与相同的活动，不仅能增加互动的机会，还能加深对彼此的理解和认识。不要忘记给对方足够的空间和支持，健康的“做伴”关系应该是互相尊重和包容的。</w:t>
      </w:r>
    </w:p>
    <w:p w14:paraId="433606D7" w14:textId="77777777" w:rsidR="00803671" w:rsidRDefault="00803671">
      <w:pPr>
        <w:rPr>
          <w:rFonts w:hint="eastAsia"/>
        </w:rPr>
      </w:pPr>
    </w:p>
    <w:p w14:paraId="4D2E35BE" w14:textId="77777777" w:rsidR="00803671" w:rsidRDefault="00803671">
      <w:pPr>
        <w:rPr>
          <w:rFonts w:hint="eastAsia"/>
        </w:rPr>
      </w:pPr>
      <w:r>
        <w:rPr>
          <w:rFonts w:hint="eastAsia"/>
        </w:rPr>
        <w:t>最后的总结</w:t>
      </w:r>
    </w:p>
    <w:p w14:paraId="64D66363" w14:textId="77777777" w:rsidR="00803671" w:rsidRDefault="00803671">
      <w:pPr>
        <w:rPr>
          <w:rFonts w:hint="eastAsia"/>
        </w:rPr>
      </w:pPr>
      <w:r>
        <w:rPr>
          <w:rFonts w:hint="eastAsia"/>
        </w:rPr>
        <w:t>“做伴”的拼音虽然简单，但它所承载的文化内涵和人际交往的艺术却是深远而丰富的。无论是在传统的家庭聚会，还是现代的社交活动中，“做伴”都是构建和谐社会关系不可或缺的一部分。通过理解和实践“做伴”的真谛，我们能够建立更为牢固的人际网络，享受更加丰富多彩的人生旅程。</w:t>
      </w:r>
    </w:p>
    <w:p w14:paraId="6151367D" w14:textId="77777777" w:rsidR="00803671" w:rsidRDefault="00803671">
      <w:pPr>
        <w:rPr>
          <w:rFonts w:hint="eastAsia"/>
        </w:rPr>
      </w:pPr>
    </w:p>
    <w:p w14:paraId="4F31DA32" w14:textId="77777777" w:rsidR="00803671" w:rsidRDefault="008036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63FA28" w14:textId="03A43FD7" w:rsidR="00E74115" w:rsidRDefault="00E74115"/>
    <w:sectPr w:rsidR="00E74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15"/>
    <w:rsid w:val="005077C5"/>
    <w:rsid w:val="00803671"/>
    <w:rsid w:val="00E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F50B4-614B-466B-8B11-438C959A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1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1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1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1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1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1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1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1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1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1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1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1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1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1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1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1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1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1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1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