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3670" w14:textId="77777777" w:rsidR="003531C3" w:rsidRDefault="003531C3">
      <w:pPr>
        <w:rPr>
          <w:rFonts w:hint="eastAsia"/>
        </w:rPr>
      </w:pPr>
      <w:r>
        <w:rPr>
          <w:rFonts w:hint="eastAsia"/>
        </w:rPr>
        <w:t>你的拼音汉字</w:t>
      </w:r>
    </w:p>
    <w:p w14:paraId="2C6EB341" w14:textId="77777777" w:rsidR="003531C3" w:rsidRDefault="003531C3">
      <w:pPr>
        <w:rPr>
          <w:rFonts w:hint="eastAsia"/>
        </w:rPr>
      </w:pPr>
      <w:r>
        <w:rPr>
          <w:rFonts w:hint="eastAsia"/>
        </w:rPr>
        <w:t>在这个部分，可以介绍‘你的拼音汉字’的含义、起源及其重要性。例如，如果你的名字是张伟，你可以讨论‘张伟’在拼音中的表现形式以及这个名字背后的文化意义。</w:t>
      </w:r>
    </w:p>
    <w:p w14:paraId="76CE99CF" w14:textId="77777777" w:rsidR="003531C3" w:rsidRDefault="003531C3">
      <w:pPr>
        <w:rPr>
          <w:rFonts w:hint="eastAsia"/>
        </w:rPr>
      </w:pPr>
    </w:p>
    <w:p w14:paraId="78F1F3F0" w14:textId="77777777" w:rsidR="003531C3" w:rsidRDefault="003531C3">
      <w:pPr>
        <w:rPr>
          <w:rFonts w:hint="eastAsia"/>
        </w:rPr>
      </w:pPr>
      <w:r>
        <w:rPr>
          <w:rFonts w:hint="eastAsia"/>
        </w:rPr>
        <w:t>历史背景</w:t>
      </w:r>
    </w:p>
    <w:p w14:paraId="22E0203C" w14:textId="77777777" w:rsidR="003531C3" w:rsidRDefault="003531C3">
      <w:pPr>
        <w:rPr>
          <w:rFonts w:hint="eastAsia"/>
        </w:rPr>
      </w:pPr>
      <w:r>
        <w:rPr>
          <w:rFonts w:hint="eastAsia"/>
        </w:rPr>
        <w:t>深入探讨与‘你的拼音汉字’相关的历史背景。这里可以包括名字或主题在不同历史时期的意义变化，以及它如何影响了文化和社会。</w:t>
      </w:r>
    </w:p>
    <w:p w14:paraId="65646A41" w14:textId="77777777" w:rsidR="003531C3" w:rsidRDefault="003531C3">
      <w:pPr>
        <w:rPr>
          <w:rFonts w:hint="eastAsia"/>
        </w:rPr>
      </w:pPr>
    </w:p>
    <w:p w14:paraId="21C7BDF4" w14:textId="77777777" w:rsidR="003531C3" w:rsidRDefault="003531C3">
      <w:pPr>
        <w:rPr>
          <w:rFonts w:hint="eastAsia"/>
        </w:rPr>
      </w:pPr>
      <w:r>
        <w:rPr>
          <w:rFonts w:hint="eastAsia"/>
        </w:rPr>
        <w:t>文化意义</w:t>
      </w:r>
    </w:p>
    <w:p w14:paraId="4B37ABE6" w14:textId="77777777" w:rsidR="003531C3" w:rsidRDefault="003531C3">
      <w:pPr>
        <w:rPr>
          <w:rFonts w:hint="eastAsia"/>
        </w:rPr>
      </w:pPr>
      <w:r>
        <w:rPr>
          <w:rFonts w:hint="eastAsia"/>
        </w:rPr>
        <w:t>分析‘你的拼音汉字’对个人或群体的文化意义。这部分可以涉及到个人身份认同、家庭价值观念或是更大范围内的社会价值观。</w:t>
      </w:r>
    </w:p>
    <w:p w14:paraId="3DD3A989" w14:textId="77777777" w:rsidR="003531C3" w:rsidRDefault="003531C3">
      <w:pPr>
        <w:rPr>
          <w:rFonts w:hint="eastAsia"/>
        </w:rPr>
      </w:pPr>
    </w:p>
    <w:p w14:paraId="5242CD76" w14:textId="77777777" w:rsidR="003531C3" w:rsidRDefault="003531C3">
      <w:pPr>
        <w:rPr>
          <w:rFonts w:hint="eastAsia"/>
        </w:rPr>
      </w:pPr>
      <w:r>
        <w:rPr>
          <w:rFonts w:hint="eastAsia"/>
        </w:rPr>
        <w:t>现代社会中的角色</w:t>
      </w:r>
    </w:p>
    <w:p w14:paraId="29250BEF" w14:textId="77777777" w:rsidR="003531C3" w:rsidRDefault="003531C3">
      <w:pPr>
        <w:rPr>
          <w:rFonts w:hint="eastAsia"/>
        </w:rPr>
      </w:pPr>
      <w:r>
        <w:rPr>
          <w:rFonts w:hint="eastAsia"/>
        </w:rPr>
        <w:t>描述‘你的拼音汉字’在当代社会中的作用和意义。可以讨论它在日常生活中的体现，或是它如何塑造了现代人的思考方式和行为模式。</w:t>
      </w:r>
    </w:p>
    <w:p w14:paraId="0CC9C409" w14:textId="77777777" w:rsidR="003531C3" w:rsidRDefault="003531C3">
      <w:pPr>
        <w:rPr>
          <w:rFonts w:hint="eastAsia"/>
        </w:rPr>
      </w:pPr>
    </w:p>
    <w:p w14:paraId="404D5B04" w14:textId="77777777" w:rsidR="003531C3" w:rsidRDefault="003531C3">
      <w:pPr>
        <w:rPr>
          <w:rFonts w:hint="eastAsia"/>
        </w:rPr>
      </w:pPr>
      <w:r>
        <w:rPr>
          <w:rFonts w:hint="eastAsia"/>
        </w:rPr>
        <w:t>未来展望</w:t>
      </w:r>
    </w:p>
    <w:p w14:paraId="6D7697B7" w14:textId="77777777" w:rsidR="003531C3" w:rsidRDefault="003531C3">
      <w:pPr>
        <w:rPr>
          <w:rFonts w:hint="eastAsia"/>
        </w:rPr>
      </w:pPr>
      <w:r>
        <w:rPr>
          <w:rFonts w:hint="eastAsia"/>
        </w:rPr>
        <w:t>可以提出对未来的看法，‘你的拼音汉字’可能会如何发展，以及它在未来可能扮演的角色。</w:t>
      </w:r>
    </w:p>
    <w:p w14:paraId="1FC0E9FB" w14:textId="77777777" w:rsidR="003531C3" w:rsidRDefault="003531C3">
      <w:pPr>
        <w:rPr>
          <w:rFonts w:hint="eastAsia"/>
        </w:rPr>
      </w:pPr>
    </w:p>
    <w:p w14:paraId="28A904F6" w14:textId="77777777" w:rsidR="003531C3" w:rsidRDefault="00353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0533F" w14:textId="46DD08D7" w:rsidR="00FA702D" w:rsidRDefault="00FA702D"/>
    <w:sectPr w:rsidR="00FA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2D"/>
    <w:rsid w:val="003531C3"/>
    <w:rsid w:val="005077C5"/>
    <w:rsid w:val="00F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C569-D81D-453C-AB19-B75E199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