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5C6F6" w14:textId="77777777" w:rsidR="00935BCF" w:rsidRDefault="00935BCF">
      <w:pPr>
        <w:rPr>
          <w:rFonts w:hint="eastAsia"/>
        </w:rPr>
      </w:pPr>
      <w:r>
        <w:rPr>
          <w:rFonts w:hint="eastAsia"/>
        </w:rPr>
        <w:t>作见教的意思</w:t>
      </w:r>
    </w:p>
    <w:p w14:paraId="556BB737" w14:textId="77777777" w:rsidR="00935BCF" w:rsidRDefault="00935BCF">
      <w:pPr>
        <w:rPr>
          <w:rFonts w:hint="eastAsia"/>
        </w:rPr>
      </w:pPr>
      <w:r>
        <w:rPr>
          <w:rFonts w:hint="eastAsia"/>
        </w:rPr>
        <w:t>“作见教”这个词语在现代汉语中并不常见，它是由“作”、“见”和“教”三个字组成的复合词。其中，“作”有从事、进行某活动的意思；“见”表示看见或者被发现；而“教”则通常与教育、指导相关联。将这三个字组合起来，“作见教”可以理解为通过某种行为或作品展示以求得他人意见、批评或指导。这个词虽然不是标准的汉语词汇，但它反映了中国文化中对于学习和交流的一种谦逊态度。</w:t>
      </w:r>
    </w:p>
    <w:p w14:paraId="37D886D4" w14:textId="77777777" w:rsidR="00935BCF" w:rsidRDefault="00935BCF">
      <w:pPr>
        <w:rPr>
          <w:rFonts w:hint="eastAsia"/>
        </w:rPr>
      </w:pPr>
    </w:p>
    <w:p w14:paraId="44E38078" w14:textId="77777777" w:rsidR="00935BCF" w:rsidRDefault="00935BCF">
      <w:pPr>
        <w:rPr>
          <w:rFonts w:hint="eastAsia"/>
        </w:rPr>
      </w:pPr>
      <w:r>
        <w:rPr>
          <w:rFonts w:hint="eastAsia"/>
        </w:rPr>
        <w:t>的拼音解释</w:t>
      </w:r>
    </w:p>
    <w:p w14:paraId="36EFF4A9" w14:textId="77777777" w:rsidR="00935BCF" w:rsidRDefault="00935BCF">
      <w:pPr>
        <w:rPr>
          <w:rFonts w:hint="eastAsia"/>
        </w:rPr>
      </w:pPr>
      <w:r>
        <w:rPr>
          <w:rFonts w:hint="eastAsia"/>
        </w:rPr>
        <w:t>在探讨“作见教”的拼音之前，我们需要了解每个汉字的标准拼音。“作”的拼音是“zuò”，第三声；“见”的拼音是“jiàn”，第四声；“教”的拼音则是“jiào”，第四声。因此，“作见教”的完整拼音读作“zuò jiàn jiào”。这种拼音标注方式遵循了汉语拼音方案，该方案是1958年在中国大陆正式公布并推行的，旨在帮助人们准确地发音和学习汉语。</w:t>
      </w:r>
    </w:p>
    <w:p w14:paraId="764F91EF" w14:textId="77777777" w:rsidR="00935BCF" w:rsidRDefault="00935BCF">
      <w:pPr>
        <w:rPr>
          <w:rFonts w:hint="eastAsia"/>
        </w:rPr>
      </w:pPr>
    </w:p>
    <w:p w14:paraId="0B4D3031" w14:textId="77777777" w:rsidR="00935BCF" w:rsidRDefault="00935BCF">
      <w:pPr>
        <w:rPr>
          <w:rFonts w:hint="eastAsia"/>
        </w:rPr>
      </w:pPr>
      <w:r>
        <w:rPr>
          <w:rFonts w:hint="eastAsia"/>
        </w:rPr>
        <w:t>文化背景中的意义</w:t>
      </w:r>
    </w:p>
    <w:p w14:paraId="694CEDAA" w14:textId="77777777" w:rsidR="00935BCF" w:rsidRDefault="00935BCF">
      <w:pPr>
        <w:rPr>
          <w:rFonts w:hint="eastAsia"/>
        </w:rPr>
      </w:pPr>
      <w:r>
        <w:rPr>
          <w:rFonts w:hint="eastAsia"/>
        </w:rPr>
        <w:t>在中国传统文化中，向他人请教是一种非常重要的社交礼仪，体现了对他人知识和经验的尊重。使用类似“作见教”这样的表达方式，不仅仅是寻求指导，更是一种谦虚的表现。这种方式鼓励了一个开放的学习环境，促进了知识的传播和个人的成长。这也反映了中国社会长期以来重视师徒关系、尊师重道的文化传统。</w:t>
      </w:r>
    </w:p>
    <w:p w14:paraId="79473B9F" w14:textId="77777777" w:rsidR="00935BCF" w:rsidRDefault="00935BCF">
      <w:pPr>
        <w:rPr>
          <w:rFonts w:hint="eastAsia"/>
        </w:rPr>
      </w:pPr>
    </w:p>
    <w:p w14:paraId="442A066D" w14:textId="77777777" w:rsidR="00935BCF" w:rsidRDefault="00935BCF">
      <w:pPr>
        <w:rPr>
          <w:rFonts w:hint="eastAsia"/>
        </w:rPr>
      </w:pPr>
      <w:r>
        <w:rPr>
          <w:rFonts w:hint="eastAsia"/>
        </w:rPr>
        <w:t>实际应用场合</w:t>
      </w:r>
    </w:p>
    <w:p w14:paraId="4D1BDA82" w14:textId="77777777" w:rsidR="00935BCF" w:rsidRDefault="00935BCF">
      <w:pPr>
        <w:rPr>
          <w:rFonts w:hint="eastAsia"/>
        </w:rPr>
      </w:pPr>
      <w:r>
        <w:rPr>
          <w:rFonts w:hint="eastAsia"/>
        </w:rPr>
        <w:t>尽管“作见教”并非日常口语中常用的词汇，但在某些特定的情境下，如文学创作、学术交流或是正式信函中，使用此类表达可以增添文章的文雅之气，显示出作者深厚的文化底蕴。例如，在撰写一封请求专家评审自己作品的信件时，可以用到“恳请阁下不吝赐教，以便晚辈有所作见教。”这样的措辞不仅礼貌，还能够体现出对对方专业知识的高度认可。</w:t>
      </w:r>
    </w:p>
    <w:p w14:paraId="047B7A7F" w14:textId="77777777" w:rsidR="00935BCF" w:rsidRDefault="00935BCF">
      <w:pPr>
        <w:rPr>
          <w:rFonts w:hint="eastAsia"/>
        </w:rPr>
      </w:pPr>
    </w:p>
    <w:p w14:paraId="5FD0ED70" w14:textId="77777777" w:rsidR="00935BCF" w:rsidRDefault="00935BCF">
      <w:pPr>
        <w:rPr>
          <w:rFonts w:hint="eastAsia"/>
        </w:rPr>
      </w:pPr>
      <w:r>
        <w:rPr>
          <w:rFonts w:hint="eastAsia"/>
        </w:rPr>
        <w:t>最后的总结</w:t>
      </w:r>
    </w:p>
    <w:p w14:paraId="1E7C5A21" w14:textId="77777777" w:rsidR="00935BCF" w:rsidRDefault="00935BCF">
      <w:pPr>
        <w:rPr>
          <w:rFonts w:hint="eastAsia"/>
        </w:rPr>
      </w:pPr>
      <w:r>
        <w:rPr>
          <w:rFonts w:hint="eastAsia"/>
        </w:rPr>
        <w:t>通过对“作见教”的意思及其拼音的介绍，我们可以看到即使是不太常见的词语也能反映出丰富的文化内涵。了解这些细节有助于我们更好地掌握汉语，并且更加深入地理解中国文化的精髓。同时，这也有助于促进跨文化交流，让世界更多的人了解到汉语之美以及背后的深邃思想。</w:t>
      </w:r>
    </w:p>
    <w:p w14:paraId="73A71B90" w14:textId="77777777" w:rsidR="00935BCF" w:rsidRDefault="00935BCF">
      <w:pPr>
        <w:rPr>
          <w:rFonts w:hint="eastAsia"/>
        </w:rPr>
      </w:pPr>
    </w:p>
    <w:p w14:paraId="69364302" w14:textId="77777777" w:rsidR="00935BCF" w:rsidRDefault="00935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E60CC" w14:textId="6CD958F3" w:rsidR="00BD09C4" w:rsidRDefault="00BD09C4"/>
    <w:sectPr w:rsidR="00BD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C4"/>
    <w:rsid w:val="005077C5"/>
    <w:rsid w:val="00935BCF"/>
    <w:rsid w:val="00B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71247-2123-4514-8FE5-0F89A3BC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