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1839" w14:textId="77777777" w:rsidR="00E94EF7" w:rsidRDefault="00E94EF7">
      <w:pPr>
        <w:rPr>
          <w:rFonts w:hint="eastAsia"/>
        </w:rPr>
      </w:pPr>
      <w:r>
        <w:rPr>
          <w:rFonts w:hint="eastAsia"/>
        </w:rPr>
        <w:t>作的拼音正确拼写</w:t>
      </w:r>
    </w:p>
    <w:p w14:paraId="1D089605" w14:textId="77777777" w:rsidR="00E94EF7" w:rsidRDefault="00E94EF7">
      <w:pPr>
        <w:rPr>
          <w:rFonts w:hint="eastAsia"/>
        </w:rPr>
      </w:pPr>
      <w:r>
        <w:rPr>
          <w:rFonts w:hint="eastAsia"/>
        </w:rPr>
        <w:t>在汉语学习中，掌握汉字的正确拼音是基础也是关键。其中，“作”字作为常用汉字之一，其正确的拼音是“zuò”。这个看似简单的拼音背后蕴含着丰富的文化内涵和语言学知识。</w:t>
      </w:r>
    </w:p>
    <w:p w14:paraId="7D517BD7" w14:textId="77777777" w:rsidR="00E94EF7" w:rsidRDefault="00E94EF7">
      <w:pPr>
        <w:rPr>
          <w:rFonts w:hint="eastAsia"/>
        </w:rPr>
      </w:pPr>
    </w:p>
    <w:p w14:paraId="04A3FC2C" w14:textId="77777777" w:rsidR="00E94EF7" w:rsidRDefault="00E94EF7">
      <w:pPr>
        <w:rPr>
          <w:rFonts w:hint="eastAsia"/>
        </w:rPr>
      </w:pPr>
      <w:r>
        <w:rPr>
          <w:rFonts w:hint="eastAsia"/>
        </w:rPr>
        <w:t>发音与声调</w:t>
      </w:r>
    </w:p>
    <w:p w14:paraId="071B4689" w14:textId="77777777" w:rsidR="00E94EF7" w:rsidRDefault="00E94EF7">
      <w:pPr>
        <w:rPr>
          <w:rFonts w:hint="eastAsia"/>
        </w:rPr>
      </w:pPr>
      <w:r>
        <w:rPr>
          <w:rFonts w:hint="eastAsia"/>
        </w:rPr>
        <w:t>“作”的拼音“zuò”由声母“z”、韵母“uo”以及第四声构成。“z”是一个清辅音，发音时舌尖应轻触上前牙龈，形成阻碍后快速释放气流；“uo”则是复合韵母，发音时嘴唇先呈圆形，然后逐渐放松至自然状态；而第四声则意味着降调，从高到低，声音短促有力。准确把握这三个要素，可以帮助我们更精准地发出“作”字的读音。</w:t>
      </w:r>
    </w:p>
    <w:p w14:paraId="56B1FFAB" w14:textId="77777777" w:rsidR="00E94EF7" w:rsidRDefault="00E94EF7">
      <w:pPr>
        <w:rPr>
          <w:rFonts w:hint="eastAsia"/>
        </w:rPr>
      </w:pPr>
    </w:p>
    <w:p w14:paraId="58A725A4" w14:textId="77777777" w:rsidR="00E94EF7" w:rsidRDefault="00E94EF7">
      <w:pPr>
        <w:rPr>
          <w:rFonts w:hint="eastAsia"/>
        </w:rPr>
      </w:pPr>
      <w:r>
        <w:rPr>
          <w:rFonts w:hint="eastAsia"/>
        </w:rPr>
        <w:t>多义词的角色扮演</w:t>
      </w:r>
    </w:p>
    <w:p w14:paraId="21B888D2" w14:textId="77777777" w:rsidR="00E94EF7" w:rsidRDefault="00E94EF7">
      <w:pPr>
        <w:rPr>
          <w:rFonts w:hint="eastAsia"/>
        </w:rPr>
      </w:pPr>
      <w:r>
        <w:rPr>
          <w:rFonts w:hint="eastAsia"/>
        </w:rPr>
        <w:t>作为多义词，“作”在不同语境下拥有多种含义。它可以表示进行某种活动，如“作业”、“写作”；也可以表示充当或当作的意思，例如“作为”；甚至还有创作、制造等意思，比如“作品”。因此，了解并区分这些不同的用法对于深入理解汉语表达至关重要。</w:t>
      </w:r>
    </w:p>
    <w:p w14:paraId="3BD91EB7" w14:textId="77777777" w:rsidR="00E94EF7" w:rsidRDefault="00E94EF7">
      <w:pPr>
        <w:rPr>
          <w:rFonts w:hint="eastAsia"/>
        </w:rPr>
      </w:pPr>
    </w:p>
    <w:p w14:paraId="1AE8B80E" w14:textId="77777777" w:rsidR="00E94EF7" w:rsidRDefault="00E94EF7">
      <w:pPr>
        <w:rPr>
          <w:rFonts w:hint="eastAsia"/>
        </w:rPr>
      </w:pPr>
      <w:r>
        <w:rPr>
          <w:rFonts w:hint="eastAsia"/>
        </w:rPr>
        <w:t>文化背景中的“作”</w:t>
      </w:r>
    </w:p>
    <w:p w14:paraId="5AB1361A" w14:textId="77777777" w:rsidR="00E94EF7" w:rsidRDefault="00E94EF7">
      <w:pPr>
        <w:rPr>
          <w:rFonts w:hint="eastAsia"/>
        </w:rPr>
      </w:pPr>
      <w:r>
        <w:rPr>
          <w:rFonts w:hint="eastAsia"/>
        </w:rPr>
        <w:t>在中国传统文化中，“作”不仅是一个简单的动词，它还承载了深厚的文化意义。无论是古代文人的“作文”，还是民间艺术的“作画”，都体现了人们对生活的热爱和对美的追求。在节日习俗里，像“作寿”这样的表达，更是展现了中国人尊敬长辈的传统美德。</w:t>
      </w:r>
    </w:p>
    <w:p w14:paraId="44EF587F" w14:textId="77777777" w:rsidR="00E94EF7" w:rsidRDefault="00E94EF7">
      <w:pPr>
        <w:rPr>
          <w:rFonts w:hint="eastAsia"/>
        </w:rPr>
      </w:pPr>
    </w:p>
    <w:p w14:paraId="4F979EF1" w14:textId="77777777" w:rsidR="00E94EF7" w:rsidRDefault="00E94EF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0C7B0ED" w14:textId="77777777" w:rsidR="00E94EF7" w:rsidRDefault="00E94EF7">
      <w:pPr>
        <w:rPr>
          <w:rFonts w:hint="eastAsia"/>
        </w:rPr>
      </w:pPr>
      <w:r>
        <w:rPr>
          <w:rFonts w:hint="eastAsia"/>
        </w:rPr>
        <w:t>随着时代的发展，“作”字的应用场景也在不断扩展。在现代社会，“作秀”一词反映了媒体环境下的一种现象；而在科技领域，“作图”、“作模型”等词汇则体现了专业技能的重要性。通过观察这些变化，我们可以发现汉语作为一种活的语言，始终在发展和演变之中。</w:t>
      </w:r>
    </w:p>
    <w:p w14:paraId="0D30E816" w14:textId="77777777" w:rsidR="00E94EF7" w:rsidRDefault="00E94EF7">
      <w:pPr>
        <w:rPr>
          <w:rFonts w:hint="eastAsia"/>
        </w:rPr>
      </w:pPr>
    </w:p>
    <w:p w14:paraId="604B232F" w14:textId="77777777" w:rsidR="00E94EF7" w:rsidRDefault="00E94EF7">
      <w:pPr>
        <w:rPr>
          <w:rFonts w:hint="eastAsia"/>
        </w:rPr>
      </w:pPr>
      <w:r>
        <w:rPr>
          <w:rFonts w:hint="eastAsia"/>
        </w:rPr>
        <w:t>最后的总结</w:t>
      </w:r>
    </w:p>
    <w:p w14:paraId="18D771FF" w14:textId="77777777" w:rsidR="00E94EF7" w:rsidRDefault="00E94EF7">
      <w:pPr>
        <w:rPr>
          <w:rFonts w:hint="eastAsia"/>
        </w:rPr>
      </w:pPr>
      <w:r>
        <w:rPr>
          <w:rFonts w:hint="eastAsia"/>
        </w:rPr>
        <w:t>“作”字虽小，却蕴含着无限的知识和文化价值。正确掌握其拼音拼写，不仅是学习汉语的基础步骤，更是开启中国文化宝库的一把钥匙。希望每位汉语学习者都能重视每一个汉字的学习，从中体会到汉语的魅力所在。</w:t>
      </w:r>
    </w:p>
    <w:p w14:paraId="6DBAD8D9" w14:textId="77777777" w:rsidR="00E94EF7" w:rsidRDefault="00E94EF7">
      <w:pPr>
        <w:rPr>
          <w:rFonts w:hint="eastAsia"/>
        </w:rPr>
      </w:pPr>
    </w:p>
    <w:p w14:paraId="78932CB6" w14:textId="77777777" w:rsidR="00E94EF7" w:rsidRDefault="00E94EF7">
      <w:pPr>
        <w:rPr>
          <w:rFonts w:hint="eastAsia"/>
        </w:rPr>
      </w:pPr>
    </w:p>
    <w:p w14:paraId="5D72EECC" w14:textId="77777777" w:rsidR="00E94EF7" w:rsidRDefault="00E94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9A208" w14:textId="1AFFABEA" w:rsidR="00624637" w:rsidRDefault="00624637"/>
    <w:sectPr w:rsidR="0062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37"/>
    <w:rsid w:val="005077C5"/>
    <w:rsid w:val="00624637"/>
    <w:rsid w:val="00E9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5DB05-080C-4CA6-9C26-341CCDF6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