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FB2BB" w14:textId="77777777" w:rsidR="00482DA8" w:rsidRDefault="00482DA8">
      <w:pPr>
        <w:rPr>
          <w:rFonts w:hint="eastAsia"/>
        </w:rPr>
      </w:pPr>
      <w:r>
        <w:rPr>
          <w:rFonts w:hint="eastAsia"/>
        </w:rPr>
        <w:t>作画的拼音怎么写</w:t>
      </w:r>
    </w:p>
    <w:p w14:paraId="10378301" w14:textId="77777777" w:rsidR="00482DA8" w:rsidRDefault="00482DA8">
      <w:pPr>
        <w:rPr>
          <w:rFonts w:hint="eastAsia"/>
        </w:rPr>
      </w:pPr>
      <w:r>
        <w:rPr>
          <w:rFonts w:hint="eastAsia"/>
        </w:rPr>
        <w:t>在学习和使用汉语的过程中，了解如何正确拼读和书写汉字的拼音是非常重要的。对于“作画”这个词来说，其拼音写作“zuò huà”。其中，“作”表示进行某种活动，“画”则是指绘画、图画的意思。两者合在一起，就是指从事绘画创作的过程。</w:t>
      </w:r>
    </w:p>
    <w:p w14:paraId="4B663942" w14:textId="77777777" w:rsidR="00482DA8" w:rsidRDefault="00482DA8">
      <w:pPr>
        <w:rPr>
          <w:rFonts w:hint="eastAsia"/>
        </w:rPr>
      </w:pPr>
    </w:p>
    <w:p w14:paraId="080AA89D" w14:textId="77777777" w:rsidR="00482DA8" w:rsidRDefault="00482DA8">
      <w:pPr>
        <w:rPr>
          <w:rFonts w:hint="eastAsia"/>
        </w:rPr>
      </w:pPr>
      <w:r>
        <w:rPr>
          <w:rFonts w:hint="eastAsia"/>
        </w:rPr>
        <w:t>拼音的基础知识</w:t>
      </w:r>
    </w:p>
    <w:p w14:paraId="2413BDDD" w14:textId="77777777" w:rsidR="00482DA8" w:rsidRDefault="00482DA8">
      <w:pPr>
        <w:rPr>
          <w:rFonts w:hint="eastAsia"/>
        </w:rPr>
      </w:pPr>
      <w:r>
        <w:rPr>
          <w:rFonts w:hint="eastAsia"/>
        </w:rPr>
        <w:t>拼音是汉字注音的符号，也是推广普通话的有效工具。它采用拉丁字母来表示汉语的发音，使人们能够更容易地学习和掌握汉语。每个汉字都有对应的拼音，而拼音通常由声母、韵母以及声调三部分组成。“zuò huà”的拼音中，“z”是声母，“uò”和“huà”分别是两个不同的韵母，同时，它们都带有去声（4声）的声调。</w:t>
      </w:r>
    </w:p>
    <w:p w14:paraId="3102BAD5" w14:textId="77777777" w:rsidR="00482DA8" w:rsidRDefault="00482DA8">
      <w:pPr>
        <w:rPr>
          <w:rFonts w:hint="eastAsia"/>
        </w:rPr>
      </w:pPr>
    </w:p>
    <w:p w14:paraId="61B40C0B" w14:textId="77777777" w:rsidR="00482DA8" w:rsidRDefault="00482DA8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300B3551" w14:textId="77777777" w:rsidR="00482DA8" w:rsidRDefault="00482DA8">
      <w:pPr>
        <w:rPr>
          <w:rFonts w:hint="eastAsia"/>
        </w:rPr>
      </w:pPr>
      <w:r>
        <w:rPr>
          <w:rFonts w:hint="eastAsia"/>
        </w:rPr>
        <w:t>学习拼音对于初学者来说至关重要，因为它可以帮助学习者准确地发出汉字的音，并且有助于记忆词汇。拼音在日常生活中的应用也非常广泛，比如在输入法中，人们经常使用拼音输入法来快速输入文字。掌握好拼音，不仅能帮助我们更好地学习汉语，还能让我们更方便地利用现代科技手段进行交流。</w:t>
      </w:r>
    </w:p>
    <w:p w14:paraId="319B3467" w14:textId="77777777" w:rsidR="00482DA8" w:rsidRDefault="00482DA8">
      <w:pPr>
        <w:rPr>
          <w:rFonts w:hint="eastAsia"/>
        </w:rPr>
      </w:pPr>
    </w:p>
    <w:p w14:paraId="7B537011" w14:textId="77777777" w:rsidR="00482DA8" w:rsidRDefault="00482DA8">
      <w:pPr>
        <w:rPr>
          <w:rFonts w:hint="eastAsia"/>
        </w:rPr>
      </w:pPr>
      <w:r>
        <w:rPr>
          <w:rFonts w:hint="eastAsia"/>
        </w:rPr>
        <w:t>如何提高拼音水平</w:t>
      </w:r>
    </w:p>
    <w:p w14:paraId="13214E44" w14:textId="77777777" w:rsidR="00482DA8" w:rsidRDefault="00482DA8">
      <w:pPr>
        <w:rPr>
          <w:rFonts w:hint="eastAsia"/>
        </w:rPr>
      </w:pPr>
      <w:r>
        <w:rPr>
          <w:rFonts w:hint="eastAsia"/>
        </w:rPr>
        <w:t>想要提高拼音水平，首先需要系统地学习汉语拼音的基本规则，包括声母、韵母和声调的学习。可以通过阅读教材、观看教学视频或者参加汉语课程等方式来进行学习。实践也非常重要。可以尝试用拼音输入法打字，这样既能练习拼音又能提高打字速度。多听多说也是提升拼音能力的好方法，通过模仿标准发音，逐步改善自己的发音准确性。</w:t>
      </w:r>
    </w:p>
    <w:p w14:paraId="27E17266" w14:textId="77777777" w:rsidR="00482DA8" w:rsidRDefault="00482DA8">
      <w:pPr>
        <w:rPr>
          <w:rFonts w:hint="eastAsia"/>
        </w:rPr>
      </w:pPr>
    </w:p>
    <w:p w14:paraId="6F0D90F7" w14:textId="77777777" w:rsidR="00482DA8" w:rsidRDefault="00482DA8">
      <w:pPr>
        <w:rPr>
          <w:rFonts w:hint="eastAsia"/>
        </w:rPr>
      </w:pPr>
      <w:r>
        <w:rPr>
          <w:rFonts w:hint="eastAsia"/>
        </w:rPr>
        <w:t>最后的总结</w:t>
      </w:r>
    </w:p>
    <w:p w14:paraId="0DEC07C4" w14:textId="77777777" w:rsidR="00482DA8" w:rsidRDefault="00482DA8">
      <w:pPr>
        <w:rPr>
          <w:rFonts w:hint="eastAsia"/>
        </w:rPr>
      </w:pPr>
      <w:r>
        <w:rPr>
          <w:rFonts w:hint="eastAsia"/>
        </w:rPr>
        <w:t>“作画”的拼音写作“zuò huà”，正确理解和使用拼音对学习汉语具有重要意义。无论是作为语言学习的一部分，还是日常交流的应用，拼音都是一个不可或缺的工具。希望通过不断地学习与实践，每个人都能熟练掌握汉语拼音，从而更加深入地了解中国文化，享受汉语带来的乐趣。</w:t>
      </w:r>
    </w:p>
    <w:p w14:paraId="1EAF43DF" w14:textId="77777777" w:rsidR="00482DA8" w:rsidRDefault="00482DA8">
      <w:pPr>
        <w:rPr>
          <w:rFonts w:hint="eastAsia"/>
        </w:rPr>
      </w:pPr>
    </w:p>
    <w:p w14:paraId="4DD6FD87" w14:textId="77777777" w:rsidR="00482DA8" w:rsidRDefault="00482DA8">
      <w:pPr>
        <w:rPr>
          <w:rFonts w:hint="eastAsia"/>
        </w:rPr>
      </w:pPr>
    </w:p>
    <w:p w14:paraId="7A1F48FE" w14:textId="77777777" w:rsidR="00482DA8" w:rsidRDefault="00482D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EE949" w14:textId="4BC90706" w:rsidR="00017C99" w:rsidRDefault="00017C99"/>
    <w:sectPr w:rsidR="00017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99"/>
    <w:rsid w:val="00017C99"/>
    <w:rsid w:val="00482DA8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8865E7-A83C-49D1-8141-79B17ACB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