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DC08" w14:textId="77777777" w:rsidR="005678E4" w:rsidRDefault="005678E4">
      <w:pPr>
        <w:rPr>
          <w:rFonts w:hint="eastAsia"/>
        </w:rPr>
      </w:pPr>
      <w:r>
        <w:rPr>
          <w:rFonts w:hint="eastAsia"/>
        </w:rPr>
        <w:t>作用的拼音怎么拼写：基础概念</w:t>
      </w:r>
    </w:p>
    <w:p w14:paraId="7FEC9155" w14:textId="77777777" w:rsidR="005678E4" w:rsidRDefault="005678E4">
      <w:pPr>
        <w:rPr>
          <w:rFonts w:hint="eastAsia"/>
        </w:rPr>
      </w:pPr>
      <w:r>
        <w:rPr>
          <w:rFonts w:hint="eastAsia"/>
        </w:rPr>
        <w:t>在汉语学习中，拼音是一个非常重要的工具。"作用"这个词由两个汉字组成，“作”和“用”。根据现代汉语拼音规则，“作”的拼音是“zuò”，而“用”的拼音是“yòng”。因此，“作用”的完整拼音拼写为“zuò yòng”。这种拼写方式遵循了普通话的标准发音规则，既简单又直观。</w:t>
      </w:r>
    </w:p>
    <w:p w14:paraId="0B7F022C" w14:textId="77777777" w:rsidR="005678E4" w:rsidRDefault="005678E4">
      <w:pPr>
        <w:rPr>
          <w:rFonts w:hint="eastAsia"/>
        </w:rPr>
      </w:pPr>
    </w:p>
    <w:p w14:paraId="1A2FD21E" w14:textId="77777777" w:rsidR="005678E4" w:rsidRDefault="005678E4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48EAACB3" w14:textId="77777777" w:rsidR="005678E4" w:rsidRDefault="005678E4">
      <w:pPr>
        <w:rPr>
          <w:rFonts w:hint="eastAsia"/>
        </w:rPr>
      </w:pPr>
      <w:r>
        <w:rPr>
          <w:rFonts w:hint="eastAsia"/>
        </w:rPr>
        <w:t>拼音不仅仅是用来标注汉字读音的符号系统，它还具有广泛的应用价值。在教育领域，拼音是儿童学习汉字的基础工具之一。通过掌握拼音，学生可以更容易地记住字音，并逐渐过渡到认字和书写阶段。在信息技术时代，拼音输入法成为人们日常交流的重要手段。无论是手机、电脑还是其他智能设备，拼音输入都极大地提高了文字录入效率。对于外国人来说，拼音是学习中文语音的第一步，帮助他们克服语言障碍。</w:t>
      </w:r>
    </w:p>
    <w:p w14:paraId="320ED64E" w14:textId="77777777" w:rsidR="005678E4" w:rsidRDefault="005678E4">
      <w:pPr>
        <w:rPr>
          <w:rFonts w:hint="eastAsia"/>
        </w:rPr>
      </w:pPr>
    </w:p>
    <w:p w14:paraId="7F40E481" w14:textId="77777777" w:rsidR="005678E4" w:rsidRDefault="005678E4">
      <w:pPr>
        <w:rPr>
          <w:rFonts w:hint="eastAsia"/>
        </w:rPr>
      </w:pPr>
      <w:r>
        <w:rPr>
          <w:rFonts w:hint="eastAsia"/>
        </w:rPr>
        <w:t>如何正确拼写“作用”的拼音</w:t>
      </w:r>
    </w:p>
    <w:p w14:paraId="5867A33A" w14:textId="77777777" w:rsidR="005678E4" w:rsidRDefault="005678E4">
      <w:pPr>
        <w:rPr>
          <w:rFonts w:hint="eastAsia"/>
        </w:rPr>
      </w:pPr>
      <w:r>
        <w:rPr>
          <w:rFonts w:hint="eastAsia"/>
        </w:rPr>
        <w:t>要准确拼写出“作用”的拼音，需要了解一些基本的拼音规则。例如，“作”字属于仄声（四声），其声母为“z”，韵母为“uo”，声调标记应放在主要元音“o”上，因此写作“zuò”。而“用”字的声母是“y”，韵母为“ong”，同样为四声，所以写作“yòng”。值得注意的是，当两个词连用时，中间需保留空格以区分单个词汇，即“zuò yòng”而非“zuo yong”或“zouyong”。这样的细节体现了拼音书写的规范性。</w:t>
      </w:r>
    </w:p>
    <w:p w14:paraId="3111D857" w14:textId="77777777" w:rsidR="005678E4" w:rsidRDefault="005678E4">
      <w:pPr>
        <w:rPr>
          <w:rFonts w:hint="eastAsia"/>
        </w:rPr>
      </w:pPr>
    </w:p>
    <w:p w14:paraId="245EF0DC" w14:textId="77777777" w:rsidR="005678E4" w:rsidRDefault="005678E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91A3ADA" w14:textId="77777777" w:rsidR="005678E4" w:rsidRDefault="005678E4">
      <w:pPr>
        <w:rPr>
          <w:rFonts w:hint="eastAsia"/>
        </w:rPr>
      </w:pPr>
      <w:r>
        <w:rPr>
          <w:rFonts w:hint="eastAsia"/>
        </w:rPr>
        <w:t>除了学术用途外，拼音在现实生活中也有诸多体现。比如，许多路牌、站名以及公共标识都会附有拼音注释，方便国内外游客识别方位。再如，音乐创作中也常用拼音来记录歌词发音，确保演唱者能够精准表达情感。在全球化背景下，越来越多的企业将品牌名称转化为拼音形式进行国际推广，这不仅保留了中文特色，还能让不同文化背景的人轻松接受。</w:t>
      </w:r>
    </w:p>
    <w:p w14:paraId="78653BE8" w14:textId="77777777" w:rsidR="005678E4" w:rsidRDefault="005678E4">
      <w:pPr>
        <w:rPr>
          <w:rFonts w:hint="eastAsia"/>
        </w:rPr>
      </w:pPr>
    </w:p>
    <w:p w14:paraId="5C0EE89F" w14:textId="77777777" w:rsidR="005678E4" w:rsidRDefault="005678E4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6B5B31E4" w14:textId="77777777" w:rsidR="005678E4" w:rsidRDefault="005678E4">
      <w:pPr>
        <w:rPr>
          <w:rFonts w:hint="eastAsia"/>
        </w:rPr>
      </w:pPr>
      <w:r>
        <w:rPr>
          <w:rFonts w:hint="eastAsia"/>
        </w:rPr>
        <w:t>从简单的汉字注音到复杂的跨文化交流，拼音作为连接语言与世界的桥梁，展现了不可替代的作用。“作用”的拼音拼写虽然只是众多例子中的一个，但它背后所蕴含的意义却值得深思。掌握拼音不仅能提升个人的语言能力，还能促进社会整体的文化传播与发展。让我们珍惜并善用这一宝贵的工具吧！</w:t>
      </w:r>
    </w:p>
    <w:p w14:paraId="28B51884" w14:textId="77777777" w:rsidR="005678E4" w:rsidRDefault="005678E4">
      <w:pPr>
        <w:rPr>
          <w:rFonts w:hint="eastAsia"/>
        </w:rPr>
      </w:pPr>
    </w:p>
    <w:p w14:paraId="5D49C422" w14:textId="77777777" w:rsidR="005678E4" w:rsidRDefault="0056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3711D" w14:textId="467A4F87" w:rsidR="008437B4" w:rsidRDefault="008437B4"/>
    <w:sectPr w:rsidR="0084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B4"/>
    <w:rsid w:val="005077C5"/>
    <w:rsid w:val="005678E4"/>
    <w:rsid w:val="008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BDF9D-0B0D-4DF8-B4E4-C96BF5B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