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5CAC" w14:textId="77777777" w:rsidR="005B0946" w:rsidRDefault="005B0946">
      <w:pPr>
        <w:rPr>
          <w:rFonts w:hint="eastAsia"/>
        </w:rPr>
      </w:pPr>
      <w:r>
        <w:rPr>
          <w:rFonts w:hint="eastAsia"/>
        </w:rPr>
        <w:t>作业的拼音声调</w:t>
      </w:r>
    </w:p>
    <w:p w14:paraId="78899284" w14:textId="77777777" w:rsidR="005B0946" w:rsidRDefault="005B0946">
      <w:pPr>
        <w:rPr>
          <w:rFonts w:hint="eastAsia"/>
        </w:rPr>
      </w:pPr>
      <w:r>
        <w:rPr>
          <w:rFonts w:hint="eastAsia"/>
        </w:rPr>
        <w:t>当我们谈论汉语学习时，拼音是不可忽视的一部分。拼音不仅帮助我们正确地发音，也是理解汉字声调的关键工具。在汉语中，“作业”的拼音为“zuò yè”。其中，“作”读第四声（zùo），表示下降的音调；而“业”读第四声（yè），同样也是一个降调。了解和掌握这些声调对于准确表达意思至关重要。</w:t>
      </w:r>
    </w:p>
    <w:p w14:paraId="74DB2CE6" w14:textId="77777777" w:rsidR="005B0946" w:rsidRDefault="005B0946">
      <w:pPr>
        <w:rPr>
          <w:rFonts w:hint="eastAsia"/>
        </w:rPr>
      </w:pPr>
    </w:p>
    <w:p w14:paraId="688FE339" w14:textId="77777777" w:rsidR="005B0946" w:rsidRDefault="005B0946">
      <w:pPr>
        <w:rPr>
          <w:rFonts w:hint="eastAsia"/>
        </w:rPr>
      </w:pPr>
      <w:r>
        <w:rPr>
          <w:rFonts w:hint="eastAsia"/>
        </w:rPr>
        <w:t>拼音声调的重要性</w:t>
      </w:r>
    </w:p>
    <w:p w14:paraId="3C18DB4C" w14:textId="77777777" w:rsidR="005B0946" w:rsidRDefault="005B0946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准确使用声调是交流中非常关键的一环。“作业”的两个字都是以第四声出现，这种双降调的组合可能对初学者来说是一个挑战。但是，通过反复练习和正确的指导，任何学生都能够掌握如何正确地说出这个词。</w:t>
      </w:r>
    </w:p>
    <w:p w14:paraId="7A300951" w14:textId="77777777" w:rsidR="005B0946" w:rsidRDefault="005B0946">
      <w:pPr>
        <w:rPr>
          <w:rFonts w:hint="eastAsia"/>
        </w:rPr>
      </w:pPr>
    </w:p>
    <w:p w14:paraId="4B256233" w14:textId="77777777" w:rsidR="005B0946" w:rsidRDefault="005B0946">
      <w:pPr>
        <w:rPr>
          <w:rFonts w:hint="eastAsia"/>
        </w:rPr>
      </w:pPr>
      <w:r>
        <w:rPr>
          <w:rFonts w:hint="eastAsia"/>
        </w:rPr>
        <w:t>如何提高声调准确性</w:t>
      </w:r>
    </w:p>
    <w:p w14:paraId="3367C629" w14:textId="77777777" w:rsidR="005B0946" w:rsidRDefault="005B0946">
      <w:pPr>
        <w:rPr>
          <w:rFonts w:hint="eastAsia"/>
        </w:rPr>
      </w:pPr>
      <w:r>
        <w:rPr>
          <w:rFonts w:hint="eastAsia"/>
        </w:rPr>
        <w:t>要提高汉语声调的准确性，有几种方法是非常有效的。模仿母语者的发音是学习过程中不可或缺的一部分。观看中文视频、听播客或与说汉语的朋友聊天都是很好的实践方式。利用一些在线资源和应用程序来辅助学习也是一种好策略。这些平台通常提供互动式的练习，可以帮助学习者更好地理解和掌握不同声调间的区别。</w:t>
      </w:r>
    </w:p>
    <w:p w14:paraId="7221AB5E" w14:textId="77777777" w:rsidR="005B0946" w:rsidRDefault="005B0946">
      <w:pPr>
        <w:rPr>
          <w:rFonts w:hint="eastAsia"/>
        </w:rPr>
      </w:pPr>
    </w:p>
    <w:p w14:paraId="06060DE5" w14:textId="77777777" w:rsidR="005B0946" w:rsidRDefault="005B0946">
      <w:pPr>
        <w:rPr>
          <w:rFonts w:hint="eastAsia"/>
        </w:rPr>
      </w:pPr>
      <w:r>
        <w:rPr>
          <w:rFonts w:hint="eastAsia"/>
        </w:rPr>
        <w:t>练习和应用</w:t>
      </w:r>
    </w:p>
    <w:p w14:paraId="7F457BCD" w14:textId="77777777" w:rsidR="005B0946" w:rsidRDefault="005B0946">
      <w:pPr>
        <w:rPr>
          <w:rFonts w:hint="eastAsia"/>
        </w:rPr>
      </w:pPr>
      <w:r>
        <w:rPr>
          <w:rFonts w:hint="eastAsia"/>
        </w:rPr>
        <w:t>一旦掌握了基本的声调规则，将它们应用于日常对话中就显得尤为重要。比如，在课堂上向老师询问关于“作业”的事情时，正确说出“zuò yè”不仅能让你更清楚地表达自己的意图，也能让对方更容易理解你。随着你不断练习并开始自信地使用汉语进行交流，你会发现自己的听力和口语能力也在逐步提高。</w:t>
      </w:r>
    </w:p>
    <w:p w14:paraId="764AA2DE" w14:textId="77777777" w:rsidR="005B0946" w:rsidRDefault="005B0946">
      <w:pPr>
        <w:rPr>
          <w:rFonts w:hint="eastAsia"/>
        </w:rPr>
      </w:pPr>
    </w:p>
    <w:p w14:paraId="2EE31E91" w14:textId="77777777" w:rsidR="005B0946" w:rsidRDefault="005B0946">
      <w:pPr>
        <w:rPr>
          <w:rFonts w:hint="eastAsia"/>
        </w:rPr>
      </w:pPr>
      <w:r>
        <w:rPr>
          <w:rFonts w:hint="eastAsia"/>
        </w:rPr>
        <w:t>最后的总结</w:t>
      </w:r>
    </w:p>
    <w:p w14:paraId="73B73E72" w14:textId="77777777" w:rsidR="005B0946" w:rsidRDefault="005B0946">
      <w:pPr>
        <w:rPr>
          <w:rFonts w:hint="eastAsia"/>
        </w:rPr>
      </w:pPr>
      <w:r>
        <w:rPr>
          <w:rFonts w:hint="eastAsia"/>
        </w:rPr>
        <w:t>学习汉语中的拼音声调，尤其是像“作业”这样的词汇所涉及的声调，需要时间和耐心。然而，通过持续的努力和不断的练习，任何人都能够熟练掌握汉语的声调系统，并用流利的汉语进行沟通。无论是为了学术目的还是个人兴趣，掌握汉语声调都将是一项极具价值的技能。</w:t>
      </w:r>
    </w:p>
    <w:p w14:paraId="5303A07D" w14:textId="77777777" w:rsidR="005B0946" w:rsidRDefault="005B0946">
      <w:pPr>
        <w:rPr>
          <w:rFonts w:hint="eastAsia"/>
        </w:rPr>
      </w:pPr>
    </w:p>
    <w:p w14:paraId="64B99AFA" w14:textId="77777777" w:rsidR="005B0946" w:rsidRDefault="005B0946">
      <w:pPr>
        <w:rPr>
          <w:rFonts w:hint="eastAsia"/>
        </w:rPr>
      </w:pPr>
    </w:p>
    <w:p w14:paraId="76B07F74" w14:textId="77777777" w:rsidR="005B0946" w:rsidRDefault="005B0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F7440" w14:textId="3F7B426F" w:rsidR="00932D57" w:rsidRDefault="00932D57"/>
    <w:sectPr w:rsidR="00932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57"/>
    <w:rsid w:val="005077C5"/>
    <w:rsid w:val="005B0946"/>
    <w:rsid w:val="0093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49C02-CF49-4A57-B2AD-D4594073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