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3B5A" w14:textId="77777777" w:rsidR="00C10CB7" w:rsidRDefault="00C10CB7">
      <w:pPr>
        <w:rPr>
          <w:rFonts w:hint="eastAsia"/>
        </w:rPr>
      </w:pPr>
    </w:p>
    <w:p w14:paraId="75807051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《Yú Shēng Suǒ Niàn Jiē Xīn Chén》：生命中的星光</w:t>
      </w:r>
    </w:p>
    <w:p w14:paraId="52069B7D" w14:textId="77777777" w:rsidR="00C10CB7" w:rsidRDefault="00C10CB7">
      <w:pPr>
        <w:rPr>
          <w:rFonts w:hint="eastAsia"/>
        </w:rPr>
      </w:pPr>
    </w:p>
    <w:p w14:paraId="13E74A6E" w14:textId="77777777" w:rsidR="00C10CB7" w:rsidRDefault="00C10CB7">
      <w:pPr>
        <w:rPr>
          <w:rFonts w:hint="eastAsia"/>
        </w:rPr>
      </w:pPr>
    </w:p>
    <w:p w14:paraId="65877DD8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在浩瀚无垠的宇宙中，每一颗星辰都承载着无数的梦想与希望。《余生所念皆星辰》不仅是一句充满诗意的表达，更是一种对生活态度的深刻诠释。它寓意着人们应该像星辰一样，即使在最黑暗的夜空下也能发出属于自己的光芒，照亮前行的道路。这句话鼓励我们追求内心深处的梦想，不论前方有多少艰难险阻，都要保持一颗向往光明的心。</w:t>
      </w:r>
    </w:p>
    <w:p w14:paraId="3568A3E0" w14:textId="77777777" w:rsidR="00C10CB7" w:rsidRDefault="00C10CB7">
      <w:pPr>
        <w:rPr>
          <w:rFonts w:hint="eastAsia"/>
        </w:rPr>
      </w:pPr>
    </w:p>
    <w:p w14:paraId="2C473EA9" w14:textId="77777777" w:rsidR="00C10CB7" w:rsidRDefault="00C10CB7">
      <w:pPr>
        <w:rPr>
          <w:rFonts w:hint="eastAsia"/>
        </w:rPr>
      </w:pPr>
    </w:p>
    <w:p w14:paraId="4085FFE9" w14:textId="77777777" w:rsidR="00C10CB7" w:rsidRDefault="00C10CB7">
      <w:pPr>
        <w:rPr>
          <w:rFonts w:hint="eastAsia"/>
        </w:rPr>
      </w:pPr>
    </w:p>
    <w:p w14:paraId="690FBCF8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探索宇宙的奥秘</w:t>
      </w:r>
    </w:p>
    <w:p w14:paraId="49E2BF40" w14:textId="77777777" w:rsidR="00C10CB7" w:rsidRDefault="00C10CB7">
      <w:pPr>
        <w:rPr>
          <w:rFonts w:hint="eastAsia"/>
        </w:rPr>
      </w:pPr>
    </w:p>
    <w:p w14:paraId="34F96625" w14:textId="77777777" w:rsidR="00C10CB7" w:rsidRDefault="00C10CB7">
      <w:pPr>
        <w:rPr>
          <w:rFonts w:hint="eastAsia"/>
        </w:rPr>
      </w:pPr>
    </w:p>
    <w:p w14:paraId="21522127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从古至今，人类从未停止过对星空的好奇与探索。《余生所念皆星辰》不仅表达了个人对于美好生活的向往，同时也反映了人类对未知世界探索的渴望。随着科技的发展，我们已经能够通过各种先进的天文望远镜观测到遥远星系，甚至开始尝试登陆其他星球。每一次科技进步都是向着梦想迈出的一大步，让“星辰大海”的梦想不再遥不可及。</w:t>
      </w:r>
    </w:p>
    <w:p w14:paraId="21A3F6D5" w14:textId="77777777" w:rsidR="00C10CB7" w:rsidRDefault="00C10CB7">
      <w:pPr>
        <w:rPr>
          <w:rFonts w:hint="eastAsia"/>
        </w:rPr>
      </w:pPr>
    </w:p>
    <w:p w14:paraId="1D110E20" w14:textId="77777777" w:rsidR="00C10CB7" w:rsidRDefault="00C10CB7">
      <w:pPr>
        <w:rPr>
          <w:rFonts w:hint="eastAsia"/>
        </w:rPr>
      </w:pPr>
    </w:p>
    <w:p w14:paraId="67CE77C9" w14:textId="77777777" w:rsidR="00C10CB7" w:rsidRDefault="00C10CB7">
      <w:pPr>
        <w:rPr>
          <w:rFonts w:hint="eastAsia"/>
        </w:rPr>
      </w:pPr>
    </w:p>
    <w:p w14:paraId="1353C7CD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心灵的归宿</w:t>
      </w:r>
    </w:p>
    <w:p w14:paraId="6F7F2C6D" w14:textId="77777777" w:rsidR="00C10CB7" w:rsidRDefault="00C10CB7">
      <w:pPr>
        <w:rPr>
          <w:rFonts w:hint="eastAsia"/>
        </w:rPr>
      </w:pPr>
    </w:p>
    <w:p w14:paraId="0D09EDCC" w14:textId="77777777" w:rsidR="00C10CB7" w:rsidRDefault="00C10CB7">
      <w:pPr>
        <w:rPr>
          <w:rFonts w:hint="eastAsia"/>
        </w:rPr>
      </w:pPr>
    </w:p>
    <w:p w14:paraId="72684670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在忙碌喧嚣的现代生活中，人们往往容易迷失方向，忘记最初的梦想。《余生所念皆星辰》提醒着每一个人，在追求物质财富的同时，不要忽略了精神世界的建设。每个人心中都应该有一片属于自己的星空，那里有着最纯粹的梦想和最美好的回忆。当我们抬头仰望夜空时，那些闪耀的星星就像是指引方向的灯塔，给予我们前进的动力。</w:t>
      </w:r>
    </w:p>
    <w:p w14:paraId="65BCEE82" w14:textId="77777777" w:rsidR="00C10CB7" w:rsidRDefault="00C10CB7">
      <w:pPr>
        <w:rPr>
          <w:rFonts w:hint="eastAsia"/>
        </w:rPr>
      </w:pPr>
    </w:p>
    <w:p w14:paraId="33EEA087" w14:textId="77777777" w:rsidR="00C10CB7" w:rsidRDefault="00C10CB7">
      <w:pPr>
        <w:rPr>
          <w:rFonts w:hint="eastAsia"/>
        </w:rPr>
      </w:pPr>
    </w:p>
    <w:p w14:paraId="2E901757" w14:textId="77777777" w:rsidR="00C10CB7" w:rsidRDefault="00C10CB7">
      <w:pPr>
        <w:rPr>
          <w:rFonts w:hint="eastAsia"/>
        </w:rPr>
      </w:pPr>
    </w:p>
    <w:p w14:paraId="619FAC40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梦想的力量</w:t>
      </w:r>
    </w:p>
    <w:p w14:paraId="286202F6" w14:textId="77777777" w:rsidR="00C10CB7" w:rsidRDefault="00C10CB7">
      <w:pPr>
        <w:rPr>
          <w:rFonts w:hint="eastAsia"/>
        </w:rPr>
      </w:pPr>
    </w:p>
    <w:p w14:paraId="6A548017" w14:textId="77777777" w:rsidR="00C10CB7" w:rsidRDefault="00C10CB7">
      <w:pPr>
        <w:rPr>
          <w:rFonts w:hint="eastAsia"/>
        </w:rPr>
      </w:pPr>
    </w:p>
    <w:p w14:paraId="3C84B04A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梦想是推动个人成长和社会进步的重要力量。正如《余生所念皆星辰》所传达的那样，每个人都应该有自己追求的目标，无论是成为一名科学家、艺术家还是作家，只要心怀梦想并为之努力奋斗，就一定能实现自己的价值。在这个过程中，可能会遇到许多困难和挑战，但只要坚持下去，终将到达理想的彼岸。</w:t>
      </w:r>
    </w:p>
    <w:p w14:paraId="4B3703C4" w14:textId="77777777" w:rsidR="00C10CB7" w:rsidRDefault="00C10CB7">
      <w:pPr>
        <w:rPr>
          <w:rFonts w:hint="eastAsia"/>
        </w:rPr>
      </w:pPr>
    </w:p>
    <w:p w14:paraId="26B9625E" w14:textId="77777777" w:rsidR="00C10CB7" w:rsidRDefault="00C10CB7">
      <w:pPr>
        <w:rPr>
          <w:rFonts w:hint="eastAsia"/>
        </w:rPr>
      </w:pPr>
    </w:p>
    <w:p w14:paraId="53F93C21" w14:textId="77777777" w:rsidR="00C10CB7" w:rsidRDefault="00C10CB7">
      <w:pPr>
        <w:rPr>
          <w:rFonts w:hint="eastAsia"/>
        </w:rPr>
      </w:pPr>
    </w:p>
    <w:p w14:paraId="4800DA5A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最后的总结：与星辰同行</w:t>
      </w:r>
    </w:p>
    <w:p w14:paraId="2D24D528" w14:textId="77777777" w:rsidR="00C10CB7" w:rsidRDefault="00C10CB7">
      <w:pPr>
        <w:rPr>
          <w:rFonts w:hint="eastAsia"/>
        </w:rPr>
      </w:pPr>
    </w:p>
    <w:p w14:paraId="49F0B18A" w14:textId="77777777" w:rsidR="00C10CB7" w:rsidRDefault="00C10CB7">
      <w:pPr>
        <w:rPr>
          <w:rFonts w:hint="eastAsia"/>
        </w:rPr>
      </w:pPr>
    </w:p>
    <w:p w14:paraId="1F336631" w14:textId="77777777" w:rsidR="00C10CB7" w:rsidRDefault="00C10CB7">
      <w:pPr>
        <w:rPr>
          <w:rFonts w:hint="eastAsia"/>
        </w:rPr>
      </w:pPr>
      <w:r>
        <w:rPr>
          <w:rFonts w:hint="eastAsia"/>
        </w:rPr>
        <w:tab/>
        <w:t>《余生所念皆星辰》不仅仅是一句话，它代表了一种积极向上的人生态度——无论处于何种境遇，都应保持乐观的心态，勇敢地面对生活中的每一个挑战。让我们一起携手，向着更加灿烂的未来进发，让生命之光照亮整个宇宙。</w:t>
      </w:r>
    </w:p>
    <w:p w14:paraId="783458BE" w14:textId="77777777" w:rsidR="00C10CB7" w:rsidRDefault="00C10CB7">
      <w:pPr>
        <w:rPr>
          <w:rFonts w:hint="eastAsia"/>
        </w:rPr>
      </w:pPr>
    </w:p>
    <w:p w14:paraId="50BD1DEA" w14:textId="77777777" w:rsidR="00C10CB7" w:rsidRDefault="00C10CB7">
      <w:pPr>
        <w:rPr>
          <w:rFonts w:hint="eastAsia"/>
        </w:rPr>
      </w:pPr>
    </w:p>
    <w:p w14:paraId="40A021B3" w14:textId="77777777" w:rsidR="00C10CB7" w:rsidRDefault="00C10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5EB57" w14:textId="023183F6" w:rsidR="004A0B0F" w:rsidRDefault="004A0B0F"/>
    <w:sectPr w:rsidR="004A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F"/>
    <w:rsid w:val="004A0B0F"/>
    <w:rsid w:val="005077C5"/>
    <w:rsid w:val="00C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156D-2CA0-48F1-9115-0C4716F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