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F47F3" w14:textId="77777777" w:rsidR="00071705" w:rsidRDefault="00071705">
      <w:pPr>
        <w:rPr>
          <w:rFonts w:hint="eastAsia"/>
        </w:rPr>
      </w:pPr>
    </w:p>
    <w:p w14:paraId="743697E3" w14:textId="77777777" w:rsidR="00071705" w:rsidRDefault="00071705">
      <w:pPr>
        <w:rPr>
          <w:rFonts w:hint="eastAsia"/>
        </w:rPr>
      </w:pPr>
      <w:r>
        <w:rPr>
          <w:rFonts w:hint="eastAsia"/>
        </w:rPr>
        <w:tab/>
        <w:t>伢读音是什么</w:t>
      </w:r>
    </w:p>
    <w:p w14:paraId="2B52B30F" w14:textId="77777777" w:rsidR="00071705" w:rsidRDefault="00071705">
      <w:pPr>
        <w:rPr>
          <w:rFonts w:hint="eastAsia"/>
        </w:rPr>
      </w:pPr>
    </w:p>
    <w:p w14:paraId="4A76DE8A" w14:textId="77777777" w:rsidR="00071705" w:rsidRDefault="00071705">
      <w:pPr>
        <w:rPr>
          <w:rFonts w:hint="eastAsia"/>
        </w:rPr>
      </w:pPr>
    </w:p>
    <w:p w14:paraId="4D146A93" w14:textId="77777777" w:rsidR="00071705" w:rsidRDefault="00071705">
      <w:pPr>
        <w:rPr>
          <w:rFonts w:hint="eastAsia"/>
        </w:rPr>
      </w:pPr>
      <w:r>
        <w:rPr>
          <w:rFonts w:hint="eastAsia"/>
        </w:rPr>
        <w:tab/>
        <w:t>“伢”这个字在汉语中有着特定的发音和使用场景。根据《现代汉语词典》等权威工具书，“伢”的标准拼音是 yā，属于阴平声调。这个字在不同的方言中有不同的使用习惯，尤其是在南方的一些地方方言中更为常见，如武汉话中，人们常用“伢”来称呼小男孩或年轻男性，类似于普通话中的“小伙子”、“小伙子子”。在一些文学作品或是影视剧中，为了表现地方特色，也会使用“伢”这个词。</w:t>
      </w:r>
    </w:p>
    <w:p w14:paraId="52CFC36B" w14:textId="77777777" w:rsidR="00071705" w:rsidRDefault="00071705">
      <w:pPr>
        <w:rPr>
          <w:rFonts w:hint="eastAsia"/>
        </w:rPr>
      </w:pPr>
    </w:p>
    <w:p w14:paraId="229CD48D" w14:textId="77777777" w:rsidR="00071705" w:rsidRDefault="00071705">
      <w:pPr>
        <w:rPr>
          <w:rFonts w:hint="eastAsia"/>
        </w:rPr>
      </w:pPr>
    </w:p>
    <w:p w14:paraId="200E3FFE" w14:textId="77777777" w:rsidR="00071705" w:rsidRDefault="00071705">
      <w:pPr>
        <w:rPr>
          <w:rFonts w:hint="eastAsia"/>
        </w:rPr>
      </w:pPr>
    </w:p>
    <w:p w14:paraId="370DDC1C" w14:textId="77777777" w:rsidR="00071705" w:rsidRDefault="00071705">
      <w:pPr>
        <w:rPr>
          <w:rFonts w:hint="eastAsia"/>
        </w:rPr>
      </w:pPr>
      <w:r>
        <w:rPr>
          <w:rFonts w:hint="eastAsia"/>
        </w:rPr>
        <w:tab/>
        <w:t>伢的词源与演变</w:t>
      </w:r>
    </w:p>
    <w:p w14:paraId="12CA0BF4" w14:textId="77777777" w:rsidR="00071705" w:rsidRDefault="00071705">
      <w:pPr>
        <w:rPr>
          <w:rFonts w:hint="eastAsia"/>
        </w:rPr>
      </w:pPr>
    </w:p>
    <w:p w14:paraId="6BF32604" w14:textId="77777777" w:rsidR="00071705" w:rsidRDefault="00071705">
      <w:pPr>
        <w:rPr>
          <w:rFonts w:hint="eastAsia"/>
        </w:rPr>
      </w:pPr>
    </w:p>
    <w:p w14:paraId="73EEF844" w14:textId="77777777" w:rsidR="00071705" w:rsidRDefault="00071705">
      <w:pPr>
        <w:rPr>
          <w:rFonts w:hint="eastAsia"/>
        </w:rPr>
      </w:pPr>
      <w:r>
        <w:rPr>
          <w:rFonts w:hint="eastAsia"/>
        </w:rPr>
        <w:tab/>
        <w:t>“伢”字的历史可以追溯到古代汉语，但其作为独立词汇广泛使用则是近现代的事情。早期，“伢”多见于方言文献中，随着时间的发展，逐渐进入书面语，并在某些文学作品中得到了艺术化的处理。比如，在老舍的小说《骆驼祥子》中，就有使用“小伢子”来形容年轻的男性的例子。这种用法不仅保留了方言色彩，同时也赋予了文本更加丰富的情感表达。</w:t>
      </w:r>
    </w:p>
    <w:p w14:paraId="600FF70B" w14:textId="77777777" w:rsidR="00071705" w:rsidRDefault="00071705">
      <w:pPr>
        <w:rPr>
          <w:rFonts w:hint="eastAsia"/>
        </w:rPr>
      </w:pPr>
    </w:p>
    <w:p w14:paraId="174E3CF9" w14:textId="77777777" w:rsidR="00071705" w:rsidRDefault="00071705">
      <w:pPr>
        <w:rPr>
          <w:rFonts w:hint="eastAsia"/>
        </w:rPr>
      </w:pPr>
    </w:p>
    <w:p w14:paraId="3F77C81A" w14:textId="77777777" w:rsidR="00071705" w:rsidRDefault="00071705">
      <w:pPr>
        <w:rPr>
          <w:rFonts w:hint="eastAsia"/>
        </w:rPr>
      </w:pPr>
    </w:p>
    <w:p w14:paraId="69DBFA70" w14:textId="77777777" w:rsidR="00071705" w:rsidRDefault="00071705">
      <w:pPr>
        <w:rPr>
          <w:rFonts w:hint="eastAsia"/>
        </w:rPr>
      </w:pPr>
      <w:r>
        <w:rPr>
          <w:rFonts w:hint="eastAsia"/>
        </w:rPr>
        <w:tab/>
        <w:t>伢在不同语境下的含义</w:t>
      </w:r>
    </w:p>
    <w:p w14:paraId="689B954C" w14:textId="77777777" w:rsidR="00071705" w:rsidRDefault="00071705">
      <w:pPr>
        <w:rPr>
          <w:rFonts w:hint="eastAsia"/>
        </w:rPr>
      </w:pPr>
    </w:p>
    <w:p w14:paraId="375F6539" w14:textId="77777777" w:rsidR="00071705" w:rsidRDefault="00071705">
      <w:pPr>
        <w:rPr>
          <w:rFonts w:hint="eastAsia"/>
        </w:rPr>
      </w:pPr>
    </w:p>
    <w:p w14:paraId="68493A2C" w14:textId="77777777" w:rsidR="00071705" w:rsidRDefault="00071705">
      <w:pPr>
        <w:rPr>
          <w:rFonts w:hint="eastAsia"/>
        </w:rPr>
      </w:pPr>
      <w:r>
        <w:rPr>
          <w:rFonts w:hint="eastAsia"/>
        </w:rPr>
        <w:tab/>
        <w:t>尽管“伢”字的基本含义是指年轻男性，但在不同的语境下，它的具体含义可能会有所变化。例如，在家庭内部，长辈可能会用“伢”来亲切地称呼晚辈中的男孩；而在朋友之间，则可能带有更加轻松、随意的意味。值得注意的是，“伢”一词还能够表达出说话者对被称呼者的喜爱之情，这使得它在日常交流中显得尤为温馨。</w:t>
      </w:r>
    </w:p>
    <w:p w14:paraId="0E864278" w14:textId="77777777" w:rsidR="00071705" w:rsidRDefault="00071705">
      <w:pPr>
        <w:rPr>
          <w:rFonts w:hint="eastAsia"/>
        </w:rPr>
      </w:pPr>
    </w:p>
    <w:p w14:paraId="4977F082" w14:textId="77777777" w:rsidR="00071705" w:rsidRDefault="00071705">
      <w:pPr>
        <w:rPr>
          <w:rFonts w:hint="eastAsia"/>
        </w:rPr>
      </w:pPr>
    </w:p>
    <w:p w14:paraId="107C6FAF" w14:textId="77777777" w:rsidR="00071705" w:rsidRDefault="00071705">
      <w:pPr>
        <w:rPr>
          <w:rFonts w:hint="eastAsia"/>
        </w:rPr>
      </w:pPr>
    </w:p>
    <w:p w14:paraId="60999DCC" w14:textId="77777777" w:rsidR="00071705" w:rsidRDefault="00071705">
      <w:pPr>
        <w:rPr>
          <w:rFonts w:hint="eastAsia"/>
        </w:rPr>
      </w:pPr>
      <w:r>
        <w:rPr>
          <w:rFonts w:hint="eastAsia"/>
        </w:rPr>
        <w:tab/>
        <w:t>伢的文化意义</w:t>
      </w:r>
    </w:p>
    <w:p w14:paraId="534C9E32" w14:textId="77777777" w:rsidR="00071705" w:rsidRDefault="00071705">
      <w:pPr>
        <w:rPr>
          <w:rFonts w:hint="eastAsia"/>
        </w:rPr>
      </w:pPr>
    </w:p>
    <w:p w14:paraId="50072FA7" w14:textId="77777777" w:rsidR="00071705" w:rsidRDefault="00071705">
      <w:pPr>
        <w:rPr>
          <w:rFonts w:hint="eastAsia"/>
        </w:rPr>
      </w:pPr>
    </w:p>
    <w:p w14:paraId="4EA14F8F" w14:textId="77777777" w:rsidR="00071705" w:rsidRDefault="00071705">
      <w:pPr>
        <w:rPr>
          <w:rFonts w:hint="eastAsia"/>
        </w:rPr>
      </w:pPr>
      <w:r>
        <w:rPr>
          <w:rFonts w:hint="eastAsia"/>
        </w:rPr>
        <w:tab/>
        <w:t>从文化角度来看，“伢”不仅仅是一个简单的称谓词，它还承载着一定的社会文化和情感价值。在中国传统文化中，对于子女的称呼往往蕴含着父母对孩子的期望和爱意。“伢”这一称呼方式体现了中国家庭关系中特有的亲昵感和温暖氛围。同时，它也反映了中国南方地区独特的语言魅力和文化特色，成为了地方文化认同的一个重要组成部分。</w:t>
      </w:r>
    </w:p>
    <w:p w14:paraId="5100961E" w14:textId="77777777" w:rsidR="00071705" w:rsidRDefault="00071705">
      <w:pPr>
        <w:rPr>
          <w:rFonts w:hint="eastAsia"/>
        </w:rPr>
      </w:pPr>
    </w:p>
    <w:p w14:paraId="74CB4D10" w14:textId="77777777" w:rsidR="00071705" w:rsidRDefault="00071705">
      <w:pPr>
        <w:rPr>
          <w:rFonts w:hint="eastAsia"/>
        </w:rPr>
      </w:pPr>
    </w:p>
    <w:p w14:paraId="76B5149C" w14:textId="77777777" w:rsidR="00071705" w:rsidRDefault="00071705">
      <w:pPr>
        <w:rPr>
          <w:rFonts w:hint="eastAsia"/>
        </w:rPr>
      </w:pPr>
    </w:p>
    <w:p w14:paraId="2B5FB0AD" w14:textId="77777777" w:rsidR="00071705" w:rsidRDefault="000717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E68FD0" w14:textId="77777777" w:rsidR="00071705" w:rsidRDefault="00071705">
      <w:pPr>
        <w:rPr>
          <w:rFonts w:hint="eastAsia"/>
        </w:rPr>
      </w:pPr>
    </w:p>
    <w:p w14:paraId="5FED4A8C" w14:textId="77777777" w:rsidR="00071705" w:rsidRDefault="00071705">
      <w:pPr>
        <w:rPr>
          <w:rFonts w:hint="eastAsia"/>
        </w:rPr>
      </w:pPr>
    </w:p>
    <w:p w14:paraId="2C75F8FA" w14:textId="77777777" w:rsidR="00071705" w:rsidRDefault="00071705">
      <w:pPr>
        <w:rPr>
          <w:rFonts w:hint="eastAsia"/>
        </w:rPr>
      </w:pPr>
      <w:r>
        <w:rPr>
          <w:rFonts w:hint="eastAsia"/>
        </w:rPr>
        <w:tab/>
        <w:t>“伢”字虽然简单，却包含了丰富的语言学信息和社会文化内涵。了解“伢”的正确读音及其背后的故事，不仅可以帮助我们更好地掌握汉语知识，还能增进对中国丰富多彩的地方文化的认识。无论是在学术研究还是日常生活中，“伢”都值得我们去深入了解和品味。</w:t>
      </w:r>
    </w:p>
    <w:p w14:paraId="781FA573" w14:textId="77777777" w:rsidR="00071705" w:rsidRDefault="00071705">
      <w:pPr>
        <w:rPr>
          <w:rFonts w:hint="eastAsia"/>
        </w:rPr>
      </w:pPr>
    </w:p>
    <w:p w14:paraId="3996B692" w14:textId="77777777" w:rsidR="00071705" w:rsidRDefault="00071705">
      <w:pPr>
        <w:rPr>
          <w:rFonts w:hint="eastAsia"/>
        </w:rPr>
      </w:pPr>
    </w:p>
    <w:p w14:paraId="632F4C03" w14:textId="77777777" w:rsidR="00071705" w:rsidRDefault="00071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C731B" w14:textId="65E6D2BB" w:rsidR="002F6EF6" w:rsidRDefault="002F6EF6"/>
    <w:sectPr w:rsidR="002F6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F6"/>
    <w:rsid w:val="00071705"/>
    <w:rsid w:val="002F6EF6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B9957-0E26-4D97-B937-3064C199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