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21A5" w14:textId="77777777" w:rsidR="00A72561" w:rsidRDefault="00A72561">
      <w:pPr>
        <w:rPr>
          <w:rFonts w:hint="eastAsia"/>
        </w:rPr>
      </w:pPr>
    </w:p>
    <w:p w14:paraId="6260018F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伛偻怎么读拼音怎么写</w:t>
      </w:r>
    </w:p>
    <w:p w14:paraId="6CB94EDC" w14:textId="77777777" w:rsidR="00A72561" w:rsidRDefault="00A72561">
      <w:pPr>
        <w:rPr>
          <w:rFonts w:hint="eastAsia"/>
        </w:rPr>
      </w:pPr>
    </w:p>
    <w:p w14:paraId="29308FD3" w14:textId="77777777" w:rsidR="00A72561" w:rsidRDefault="00A72561">
      <w:pPr>
        <w:rPr>
          <w:rFonts w:hint="eastAsia"/>
        </w:rPr>
      </w:pPr>
    </w:p>
    <w:p w14:paraId="74A83F81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“伛偻”（yǔ lóu）是一个汉语词汇，用于描述身体弯曲的状态，尤其是指老年人因年老体衰而脊背弯曲的现象。在古代文献中，这个词常用来形容人的姿态或形象，具有一定的文学色彩。在日常生活中，“伛偻”虽然不如其他词汇那么常用，但在特定的语境下，如文学创作、历史研究等场合，仍有着其独特的表达价值。</w:t>
      </w:r>
    </w:p>
    <w:p w14:paraId="111A2096" w14:textId="77777777" w:rsidR="00A72561" w:rsidRDefault="00A72561">
      <w:pPr>
        <w:rPr>
          <w:rFonts w:hint="eastAsia"/>
        </w:rPr>
      </w:pPr>
    </w:p>
    <w:p w14:paraId="46407AF9" w14:textId="77777777" w:rsidR="00A72561" w:rsidRDefault="00A72561">
      <w:pPr>
        <w:rPr>
          <w:rFonts w:hint="eastAsia"/>
        </w:rPr>
      </w:pPr>
    </w:p>
    <w:p w14:paraId="3813F7B6" w14:textId="77777777" w:rsidR="00A72561" w:rsidRDefault="00A72561">
      <w:pPr>
        <w:rPr>
          <w:rFonts w:hint="eastAsia"/>
        </w:rPr>
      </w:pPr>
    </w:p>
    <w:p w14:paraId="7BA03816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“伛偻”的读音与书写</w:t>
      </w:r>
    </w:p>
    <w:p w14:paraId="7C85EE41" w14:textId="77777777" w:rsidR="00A72561" w:rsidRDefault="00A72561">
      <w:pPr>
        <w:rPr>
          <w:rFonts w:hint="eastAsia"/>
        </w:rPr>
      </w:pPr>
    </w:p>
    <w:p w14:paraId="08FEDA66" w14:textId="77777777" w:rsidR="00A72561" w:rsidRDefault="00A72561">
      <w:pPr>
        <w:rPr>
          <w:rFonts w:hint="eastAsia"/>
        </w:rPr>
      </w:pPr>
    </w:p>
    <w:p w14:paraId="6A3C8815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“伛偻”的拼音是 yǔ lóu，其中“伛”读作 yǔ，“偻”读作 lóu。这两个字都是较为生僻的汉字，在日常使用中较少单独出现。“伛”字由“人”和“雨”组成，本义是指身体向前弯腰；“偻”字则由“人”和“娄”构成，意指脊背弯曲。两个字合在一起，形象地描绘了身体前倾、脊背弯曲的样子。</w:t>
      </w:r>
    </w:p>
    <w:p w14:paraId="64469AC7" w14:textId="77777777" w:rsidR="00A72561" w:rsidRDefault="00A72561">
      <w:pPr>
        <w:rPr>
          <w:rFonts w:hint="eastAsia"/>
        </w:rPr>
      </w:pPr>
    </w:p>
    <w:p w14:paraId="13156F2D" w14:textId="77777777" w:rsidR="00A72561" w:rsidRDefault="00A72561">
      <w:pPr>
        <w:rPr>
          <w:rFonts w:hint="eastAsia"/>
        </w:rPr>
      </w:pPr>
    </w:p>
    <w:p w14:paraId="77D475C4" w14:textId="77777777" w:rsidR="00A72561" w:rsidRDefault="00A72561">
      <w:pPr>
        <w:rPr>
          <w:rFonts w:hint="eastAsia"/>
        </w:rPr>
      </w:pPr>
    </w:p>
    <w:p w14:paraId="7ADDB4CA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“伛偻”一词的文化含义</w:t>
      </w:r>
    </w:p>
    <w:p w14:paraId="56B9A08E" w14:textId="77777777" w:rsidR="00A72561" w:rsidRDefault="00A72561">
      <w:pPr>
        <w:rPr>
          <w:rFonts w:hint="eastAsia"/>
        </w:rPr>
      </w:pPr>
    </w:p>
    <w:p w14:paraId="08F77368" w14:textId="77777777" w:rsidR="00A72561" w:rsidRDefault="00A72561">
      <w:pPr>
        <w:rPr>
          <w:rFonts w:hint="eastAsia"/>
        </w:rPr>
      </w:pPr>
    </w:p>
    <w:p w14:paraId="729B2583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在中国传统文化中，“伛偻”不仅仅是一个简单的物理状态描述，它还承载着深厚的文化内涵。古人认为，身体的弯曲往往与人的精神状态有关，如《庄子·养生主》中有云：“曲则全，枉则直，洼则盈，敝则新。”这里提到的“曲”、“枉”可以理解为“伛偻”，意味着通过适当的弯曲，反而能够达到完整、正直的效果。这种思想反映了中国古代哲学中关于柔弱胜刚强、顺应自然规律的智慧。</w:t>
      </w:r>
    </w:p>
    <w:p w14:paraId="6C1029E4" w14:textId="77777777" w:rsidR="00A72561" w:rsidRDefault="00A72561">
      <w:pPr>
        <w:rPr>
          <w:rFonts w:hint="eastAsia"/>
        </w:rPr>
      </w:pPr>
    </w:p>
    <w:p w14:paraId="580F4585" w14:textId="77777777" w:rsidR="00A72561" w:rsidRDefault="00A72561">
      <w:pPr>
        <w:rPr>
          <w:rFonts w:hint="eastAsia"/>
        </w:rPr>
      </w:pPr>
    </w:p>
    <w:p w14:paraId="38F2C132" w14:textId="77777777" w:rsidR="00A72561" w:rsidRDefault="00A72561">
      <w:pPr>
        <w:rPr>
          <w:rFonts w:hint="eastAsia"/>
        </w:rPr>
      </w:pPr>
    </w:p>
    <w:p w14:paraId="62A06FAA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如何正确使用“伛偻”</w:t>
      </w:r>
    </w:p>
    <w:p w14:paraId="5FD27922" w14:textId="77777777" w:rsidR="00A72561" w:rsidRDefault="00A72561">
      <w:pPr>
        <w:rPr>
          <w:rFonts w:hint="eastAsia"/>
        </w:rPr>
      </w:pPr>
    </w:p>
    <w:p w14:paraId="051D464F" w14:textId="77777777" w:rsidR="00A72561" w:rsidRDefault="00A72561">
      <w:pPr>
        <w:rPr>
          <w:rFonts w:hint="eastAsia"/>
        </w:rPr>
      </w:pPr>
    </w:p>
    <w:p w14:paraId="700FDFF1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在现代汉语中，使用“伛偻”时应当注意其适用场景。由于该词带有较强的文学性和形象性，因此在正式或学术写作中使用时需谨慎考虑上下文环境，确保表达得当。例如，在描写一位历经沧桑的老者时，可以说：“他步履蹒跚，身形伛偻，但眼神中却透露出不屈的光芒。”这样的描述不仅传达了人物的外在特征，也暗示了其内在的精神品质。</w:t>
      </w:r>
    </w:p>
    <w:p w14:paraId="5A9C46F7" w14:textId="77777777" w:rsidR="00A72561" w:rsidRDefault="00A72561">
      <w:pPr>
        <w:rPr>
          <w:rFonts w:hint="eastAsia"/>
        </w:rPr>
      </w:pPr>
    </w:p>
    <w:p w14:paraId="24F868FA" w14:textId="77777777" w:rsidR="00A72561" w:rsidRDefault="00A72561">
      <w:pPr>
        <w:rPr>
          <w:rFonts w:hint="eastAsia"/>
        </w:rPr>
      </w:pPr>
    </w:p>
    <w:p w14:paraId="733C7552" w14:textId="77777777" w:rsidR="00A72561" w:rsidRDefault="00A72561">
      <w:pPr>
        <w:rPr>
          <w:rFonts w:hint="eastAsia"/>
        </w:rPr>
      </w:pPr>
    </w:p>
    <w:p w14:paraId="1A7076DA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“伛偻”在现代生活中的意义</w:t>
      </w:r>
    </w:p>
    <w:p w14:paraId="0998E8D1" w14:textId="77777777" w:rsidR="00A72561" w:rsidRDefault="00A72561">
      <w:pPr>
        <w:rPr>
          <w:rFonts w:hint="eastAsia"/>
        </w:rPr>
      </w:pPr>
    </w:p>
    <w:p w14:paraId="065983AA" w14:textId="77777777" w:rsidR="00A72561" w:rsidRDefault="00A72561">
      <w:pPr>
        <w:rPr>
          <w:rFonts w:hint="eastAsia"/>
        </w:rPr>
      </w:pPr>
    </w:p>
    <w:p w14:paraId="0041AF7C" w14:textId="77777777" w:rsidR="00A72561" w:rsidRDefault="00A72561">
      <w:pPr>
        <w:rPr>
          <w:rFonts w:hint="eastAsia"/>
        </w:rPr>
      </w:pPr>
      <w:r>
        <w:rPr>
          <w:rFonts w:hint="eastAsia"/>
        </w:rPr>
        <w:tab/>
        <w:t>尽管“伛偻”一词在日常对话中并不常见，但它提醒我们关注老年人的身体健康和社会地位。随着社会老龄化趋势的加剧，如何让老年人拥有更加健康、有尊严的生活成为了一个重要的议题。从这个角度来看，“伛偻”不仅仅是对一种生理状态的描述，更是对社会关怀和尊重老年人的一种呼唤。</w:t>
      </w:r>
    </w:p>
    <w:p w14:paraId="5F2C9BBF" w14:textId="77777777" w:rsidR="00A72561" w:rsidRDefault="00A72561">
      <w:pPr>
        <w:rPr>
          <w:rFonts w:hint="eastAsia"/>
        </w:rPr>
      </w:pPr>
    </w:p>
    <w:p w14:paraId="6F1B2488" w14:textId="77777777" w:rsidR="00A72561" w:rsidRDefault="00A72561">
      <w:pPr>
        <w:rPr>
          <w:rFonts w:hint="eastAsia"/>
        </w:rPr>
      </w:pPr>
    </w:p>
    <w:p w14:paraId="0B967E8B" w14:textId="77777777" w:rsidR="00A72561" w:rsidRDefault="00A72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5F72D" w14:textId="7F556F29" w:rsidR="0025234E" w:rsidRDefault="0025234E"/>
    <w:sectPr w:rsidR="0025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4E"/>
    <w:rsid w:val="0025234E"/>
    <w:rsid w:val="005077C5"/>
    <w:rsid w:val="00A7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2920B-EB50-48F3-87B1-BB233316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