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97F6" w14:textId="77777777" w:rsidR="000B02AD" w:rsidRDefault="000B02AD">
      <w:pPr>
        <w:rPr>
          <w:rFonts w:hint="eastAsia"/>
        </w:rPr>
      </w:pPr>
    </w:p>
    <w:p w14:paraId="71D5198A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中药白芪怎么读</w:t>
      </w:r>
    </w:p>
    <w:p w14:paraId="513768AE" w14:textId="77777777" w:rsidR="000B02AD" w:rsidRDefault="000B02AD">
      <w:pPr>
        <w:rPr>
          <w:rFonts w:hint="eastAsia"/>
        </w:rPr>
      </w:pPr>
    </w:p>
    <w:p w14:paraId="0567115A" w14:textId="77777777" w:rsidR="000B02AD" w:rsidRDefault="000B02AD">
      <w:pPr>
        <w:rPr>
          <w:rFonts w:hint="eastAsia"/>
        </w:rPr>
      </w:pPr>
    </w:p>
    <w:p w14:paraId="5D217C48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在中医药领域中，有一种非常珍贵且常用的药材，名为“白芪”（Bái Qí）。正确的读音是“bái qí”。白芪又名黄芪，是一种多年生草本植物，属于豆科黄芪属。其根部富含多种生物活性成分，如黄酮类、多糖类等，具有很高的药用价值。在中国传统医学中，白芪被视为补气佳品，广泛应用于增强人体免疫力、促进血液循环等方面。</w:t>
      </w:r>
    </w:p>
    <w:p w14:paraId="5324A08A" w14:textId="77777777" w:rsidR="000B02AD" w:rsidRDefault="000B02AD">
      <w:pPr>
        <w:rPr>
          <w:rFonts w:hint="eastAsia"/>
        </w:rPr>
      </w:pPr>
    </w:p>
    <w:p w14:paraId="20DEBD8E" w14:textId="77777777" w:rsidR="000B02AD" w:rsidRDefault="000B02AD">
      <w:pPr>
        <w:rPr>
          <w:rFonts w:hint="eastAsia"/>
        </w:rPr>
      </w:pPr>
    </w:p>
    <w:p w14:paraId="48B541B6" w14:textId="77777777" w:rsidR="000B02AD" w:rsidRDefault="000B02AD">
      <w:pPr>
        <w:rPr>
          <w:rFonts w:hint="eastAsia"/>
        </w:rPr>
      </w:pPr>
    </w:p>
    <w:p w14:paraId="55582168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白芪的来源与分布</w:t>
      </w:r>
    </w:p>
    <w:p w14:paraId="5E6AE277" w14:textId="77777777" w:rsidR="000B02AD" w:rsidRDefault="000B02AD">
      <w:pPr>
        <w:rPr>
          <w:rFonts w:hint="eastAsia"/>
        </w:rPr>
      </w:pPr>
    </w:p>
    <w:p w14:paraId="30D41116" w14:textId="77777777" w:rsidR="000B02AD" w:rsidRDefault="000B02AD">
      <w:pPr>
        <w:rPr>
          <w:rFonts w:hint="eastAsia"/>
        </w:rPr>
      </w:pPr>
    </w:p>
    <w:p w14:paraId="77A9D289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白芪主要分布于中国北方地区，尤其是内蒙古、甘肃、山西等地，这些地方因其独特的地理环境和气候条件，成为白芪生长的理想之地。在俄罗斯远东地区以及蒙古国也有少量分布。由于其良好的药效，近年来白芪的种植面积逐渐扩大，不仅限于上述地区，一些南方省份也开始尝试引种栽培。</w:t>
      </w:r>
    </w:p>
    <w:p w14:paraId="701B0E09" w14:textId="77777777" w:rsidR="000B02AD" w:rsidRDefault="000B02AD">
      <w:pPr>
        <w:rPr>
          <w:rFonts w:hint="eastAsia"/>
        </w:rPr>
      </w:pPr>
    </w:p>
    <w:p w14:paraId="7F2DFD26" w14:textId="77777777" w:rsidR="000B02AD" w:rsidRDefault="000B02AD">
      <w:pPr>
        <w:rPr>
          <w:rFonts w:hint="eastAsia"/>
        </w:rPr>
      </w:pPr>
    </w:p>
    <w:p w14:paraId="48C991D1" w14:textId="77777777" w:rsidR="000B02AD" w:rsidRDefault="000B02AD">
      <w:pPr>
        <w:rPr>
          <w:rFonts w:hint="eastAsia"/>
        </w:rPr>
      </w:pPr>
    </w:p>
    <w:p w14:paraId="2D4F4FBB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白芪的功效与应用</w:t>
      </w:r>
    </w:p>
    <w:p w14:paraId="19E3DC8E" w14:textId="77777777" w:rsidR="000B02AD" w:rsidRDefault="000B02AD">
      <w:pPr>
        <w:rPr>
          <w:rFonts w:hint="eastAsia"/>
        </w:rPr>
      </w:pPr>
    </w:p>
    <w:p w14:paraId="353C089F" w14:textId="77777777" w:rsidR="000B02AD" w:rsidRDefault="000B02AD">
      <w:pPr>
        <w:rPr>
          <w:rFonts w:hint="eastAsia"/>
        </w:rPr>
      </w:pPr>
    </w:p>
    <w:p w14:paraId="7C54E776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根据中医理论，白芪性温味甘，归肺、脾经，具有补气固表、利尿消肿、托毒排脓、敛疮生肌等功效。现代研究也证实了白芪含有丰富的黄酮类化合物、多糖体及微量元素，对提高机体免疫功能、抗疲劳、抗氧化等方面有显著效果。因此，在临床上常用于治疗慢性肝炎、糖尿病、心血管疾病等多种疾病。同时，白芪也被广泛应用于保健品和美容产品中，作为增强体质、延缓衰老的有效成分之一。</w:t>
      </w:r>
    </w:p>
    <w:p w14:paraId="2AF5E42F" w14:textId="77777777" w:rsidR="000B02AD" w:rsidRDefault="000B02AD">
      <w:pPr>
        <w:rPr>
          <w:rFonts w:hint="eastAsia"/>
        </w:rPr>
      </w:pPr>
    </w:p>
    <w:p w14:paraId="40A6943B" w14:textId="77777777" w:rsidR="000B02AD" w:rsidRDefault="000B02AD">
      <w:pPr>
        <w:rPr>
          <w:rFonts w:hint="eastAsia"/>
        </w:rPr>
      </w:pPr>
    </w:p>
    <w:p w14:paraId="53193DF0" w14:textId="77777777" w:rsidR="000B02AD" w:rsidRDefault="000B02AD">
      <w:pPr>
        <w:rPr>
          <w:rFonts w:hint="eastAsia"/>
        </w:rPr>
      </w:pPr>
    </w:p>
    <w:p w14:paraId="54CA325D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如何正确使用白芪</w:t>
      </w:r>
    </w:p>
    <w:p w14:paraId="16020B8F" w14:textId="77777777" w:rsidR="000B02AD" w:rsidRDefault="000B02AD">
      <w:pPr>
        <w:rPr>
          <w:rFonts w:hint="eastAsia"/>
        </w:rPr>
      </w:pPr>
    </w:p>
    <w:p w14:paraId="060048D3" w14:textId="77777777" w:rsidR="000B02AD" w:rsidRDefault="000B02AD">
      <w:pPr>
        <w:rPr>
          <w:rFonts w:hint="eastAsia"/>
        </w:rPr>
      </w:pPr>
    </w:p>
    <w:p w14:paraId="3350434C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虽然白芪具有诸多益处，但在使用时也需注意适量原则，并非所有人都适合服用。例如，孕妇应避免大量使用；体质偏热或易上火的人群则需要谨慎选择。一般而言，日常泡茶饮用或炖汤食用是比较安全的方式，建议每次用量控制在10-30克之间。对于具体病情，最好咨询专业医师指导，确保用药安全有效。</w:t>
      </w:r>
    </w:p>
    <w:p w14:paraId="12EEE30A" w14:textId="77777777" w:rsidR="000B02AD" w:rsidRDefault="000B02AD">
      <w:pPr>
        <w:rPr>
          <w:rFonts w:hint="eastAsia"/>
        </w:rPr>
      </w:pPr>
    </w:p>
    <w:p w14:paraId="26625E46" w14:textId="77777777" w:rsidR="000B02AD" w:rsidRDefault="000B02AD">
      <w:pPr>
        <w:rPr>
          <w:rFonts w:hint="eastAsia"/>
        </w:rPr>
      </w:pPr>
    </w:p>
    <w:p w14:paraId="490A4C31" w14:textId="77777777" w:rsidR="000B02AD" w:rsidRDefault="000B02AD">
      <w:pPr>
        <w:rPr>
          <w:rFonts w:hint="eastAsia"/>
        </w:rPr>
      </w:pPr>
    </w:p>
    <w:p w14:paraId="1B11FA4D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1782D" w14:textId="77777777" w:rsidR="000B02AD" w:rsidRDefault="000B02AD">
      <w:pPr>
        <w:rPr>
          <w:rFonts w:hint="eastAsia"/>
        </w:rPr>
      </w:pPr>
    </w:p>
    <w:p w14:paraId="3FC86DD3" w14:textId="77777777" w:rsidR="000B02AD" w:rsidRDefault="000B02AD">
      <w:pPr>
        <w:rPr>
          <w:rFonts w:hint="eastAsia"/>
        </w:rPr>
      </w:pPr>
    </w:p>
    <w:p w14:paraId="1DAD045D" w14:textId="77777777" w:rsidR="000B02AD" w:rsidRDefault="000B02AD">
      <w:pPr>
        <w:rPr>
          <w:rFonts w:hint="eastAsia"/>
        </w:rPr>
      </w:pPr>
      <w:r>
        <w:rPr>
          <w:rFonts w:hint="eastAsia"/>
        </w:rPr>
        <w:tab/>
        <w:t>“白芪”作为一种重要的中药材，不仅拥有悠久的历史背景，而且在现代医疗保健领域发挥着越来越重要的作用。正确了解并合理利用这一宝贵资源，可以为我们的健康带来更多的保障。希望本文能够帮助大家更好地认识白芪，享受它带来的益处。</w:t>
      </w:r>
    </w:p>
    <w:p w14:paraId="6F90D6AD" w14:textId="77777777" w:rsidR="000B02AD" w:rsidRDefault="000B02AD">
      <w:pPr>
        <w:rPr>
          <w:rFonts w:hint="eastAsia"/>
        </w:rPr>
      </w:pPr>
    </w:p>
    <w:p w14:paraId="70DA5AAC" w14:textId="77777777" w:rsidR="000B02AD" w:rsidRDefault="000B02AD">
      <w:pPr>
        <w:rPr>
          <w:rFonts w:hint="eastAsia"/>
        </w:rPr>
      </w:pPr>
    </w:p>
    <w:p w14:paraId="2EBD72AF" w14:textId="77777777" w:rsidR="000B02AD" w:rsidRDefault="000B0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967A" w14:textId="03D57385" w:rsidR="003948AD" w:rsidRDefault="003948AD"/>
    <w:sectPr w:rsidR="0039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AD"/>
    <w:rsid w:val="000B02AD"/>
    <w:rsid w:val="003948A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85626-155A-4CF7-90C6-AF877B1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