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E02E" w14:textId="77777777" w:rsidR="00505043" w:rsidRDefault="00505043">
      <w:pPr>
        <w:rPr>
          <w:rFonts w:hint="eastAsia"/>
        </w:rPr>
      </w:pPr>
    </w:p>
    <w:p w14:paraId="41AFF4D4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丫枝的拼音字母怎么写呀</w:t>
      </w:r>
    </w:p>
    <w:p w14:paraId="2141104D" w14:textId="77777777" w:rsidR="00505043" w:rsidRDefault="00505043">
      <w:pPr>
        <w:rPr>
          <w:rFonts w:hint="eastAsia"/>
        </w:rPr>
      </w:pPr>
    </w:p>
    <w:p w14:paraId="2249F628" w14:textId="77777777" w:rsidR="00505043" w:rsidRDefault="00505043">
      <w:pPr>
        <w:rPr>
          <w:rFonts w:hint="eastAsia"/>
        </w:rPr>
      </w:pPr>
    </w:p>
    <w:p w14:paraId="4A8ED065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在汉语拼音中，“丫枝”可以写作“yā zhī”。拼音是中国人学习标准普通话发音的重要工具，也是外国人学习中文的基础之一。拼音由声母和韵母组成，通过不同的组合来表示汉字的发音。</w:t>
      </w:r>
    </w:p>
    <w:p w14:paraId="45C6CAAE" w14:textId="77777777" w:rsidR="00505043" w:rsidRDefault="00505043">
      <w:pPr>
        <w:rPr>
          <w:rFonts w:hint="eastAsia"/>
        </w:rPr>
      </w:pPr>
    </w:p>
    <w:p w14:paraId="0385E128" w14:textId="77777777" w:rsidR="00505043" w:rsidRDefault="00505043">
      <w:pPr>
        <w:rPr>
          <w:rFonts w:hint="eastAsia"/>
        </w:rPr>
      </w:pPr>
    </w:p>
    <w:p w14:paraId="2EB59179" w14:textId="77777777" w:rsidR="00505043" w:rsidRDefault="00505043">
      <w:pPr>
        <w:rPr>
          <w:rFonts w:hint="eastAsia"/>
        </w:rPr>
      </w:pPr>
    </w:p>
    <w:p w14:paraId="7428445A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8926123" w14:textId="77777777" w:rsidR="00505043" w:rsidRDefault="00505043">
      <w:pPr>
        <w:rPr>
          <w:rFonts w:hint="eastAsia"/>
        </w:rPr>
      </w:pPr>
    </w:p>
    <w:p w14:paraId="4788CB88" w14:textId="77777777" w:rsidR="00505043" w:rsidRDefault="00505043">
      <w:pPr>
        <w:rPr>
          <w:rFonts w:hint="eastAsia"/>
        </w:rPr>
      </w:pPr>
    </w:p>
    <w:p w14:paraId="01B859FF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拼音系统主要包括声母、韵母以及声调三大部分。声母是指音节开头的辅音部分，而韵母则是音节中声母之后的部分，通常包含元音或元音加辅音的组合。声调则用来区分不同意义的词或词组，汉语中有四个基本声调加上轻声，共五种声调变化。</w:t>
      </w:r>
    </w:p>
    <w:p w14:paraId="62DF2E51" w14:textId="77777777" w:rsidR="00505043" w:rsidRDefault="00505043">
      <w:pPr>
        <w:rPr>
          <w:rFonts w:hint="eastAsia"/>
        </w:rPr>
      </w:pPr>
    </w:p>
    <w:p w14:paraId="616B638E" w14:textId="77777777" w:rsidR="00505043" w:rsidRDefault="00505043">
      <w:pPr>
        <w:rPr>
          <w:rFonts w:hint="eastAsia"/>
        </w:rPr>
      </w:pPr>
    </w:p>
    <w:p w14:paraId="2AB3F50E" w14:textId="77777777" w:rsidR="00505043" w:rsidRDefault="00505043">
      <w:pPr>
        <w:rPr>
          <w:rFonts w:hint="eastAsia"/>
        </w:rPr>
      </w:pPr>
    </w:p>
    <w:p w14:paraId="52DC7D9E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“丫”的拼音解析</w:t>
      </w:r>
    </w:p>
    <w:p w14:paraId="7F5E93B9" w14:textId="77777777" w:rsidR="00505043" w:rsidRDefault="00505043">
      <w:pPr>
        <w:rPr>
          <w:rFonts w:hint="eastAsia"/>
        </w:rPr>
      </w:pPr>
    </w:p>
    <w:p w14:paraId="04E13100" w14:textId="77777777" w:rsidR="00505043" w:rsidRDefault="00505043">
      <w:pPr>
        <w:rPr>
          <w:rFonts w:hint="eastAsia"/>
        </w:rPr>
      </w:pPr>
    </w:p>
    <w:p w14:paraId="158722C5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“丫”字的拼音为“yā”，其中“y”是声母，而“ā”代表的是带有第一声（高平声）的韵母。这个字在口语中比较少见，但在一些地方方言或是特定语境下会使用到。</w:t>
      </w:r>
    </w:p>
    <w:p w14:paraId="4992C1B3" w14:textId="77777777" w:rsidR="00505043" w:rsidRDefault="00505043">
      <w:pPr>
        <w:rPr>
          <w:rFonts w:hint="eastAsia"/>
        </w:rPr>
      </w:pPr>
    </w:p>
    <w:p w14:paraId="776E9FF9" w14:textId="77777777" w:rsidR="00505043" w:rsidRDefault="00505043">
      <w:pPr>
        <w:rPr>
          <w:rFonts w:hint="eastAsia"/>
        </w:rPr>
      </w:pPr>
    </w:p>
    <w:p w14:paraId="05B655B7" w14:textId="77777777" w:rsidR="00505043" w:rsidRDefault="00505043">
      <w:pPr>
        <w:rPr>
          <w:rFonts w:hint="eastAsia"/>
        </w:rPr>
      </w:pPr>
    </w:p>
    <w:p w14:paraId="71F7E0C9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7919C4E7" w14:textId="77777777" w:rsidR="00505043" w:rsidRDefault="00505043">
      <w:pPr>
        <w:rPr>
          <w:rFonts w:hint="eastAsia"/>
        </w:rPr>
      </w:pPr>
    </w:p>
    <w:p w14:paraId="6048890B" w14:textId="77777777" w:rsidR="00505043" w:rsidRDefault="00505043">
      <w:pPr>
        <w:rPr>
          <w:rFonts w:hint="eastAsia"/>
        </w:rPr>
      </w:pPr>
    </w:p>
    <w:p w14:paraId="76887333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“枝”字的拼音为“zhī”，这里“zh”是声母，而“ī”则是带有第一声（高平声）的韵母。“枝”是一个常用的汉字，意指植物的分支，也可用于比喻事物的延伸部分。</w:t>
      </w:r>
    </w:p>
    <w:p w14:paraId="1C857CA2" w14:textId="77777777" w:rsidR="00505043" w:rsidRDefault="00505043">
      <w:pPr>
        <w:rPr>
          <w:rFonts w:hint="eastAsia"/>
        </w:rPr>
      </w:pPr>
    </w:p>
    <w:p w14:paraId="6AA54EAF" w14:textId="77777777" w:rsidR="00505043" w:rsidRDefault="00505043">
      <w:pPr>
        <w:rPr>
          <w:rFonts w:hint="eastAsia"/>
        </w:rPr>
      </w:pPr>
    </w:p>
    <w:p w14:paraId="41DC2700" w14:textId="77777777" w:rsidR="00505043" w:rsidRDefault="00505043">
      <w:pPr>
        <w:rPr>
          <w:rFonts w:hint="eastAsia"/>
        </w:rPr>
      </w:pPr>
    </w:p>
    <w:p w14:paraId="3079A958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958CBD6" w14:textId="77777777" w:rsidR="00505043" w:rsidRDefault="00505043">
      <w:pPr>
        <w:rPr>
          <w:rFonts w:hint="eastAsia"/>
        </w:rPr>
      </w:pPr>
    </w:p>
    <w:p w14:paraId="3FAA9F44" w14:textId="77777777" w:rsidR="00505043" w:rsidRDefault="00505043">
      <w:pPr>
        <w:rPr>
          <w:rFonts w:hint="eastAsia"/>
        </w:rPr>
      </w:pPr>
    </w:p>
    <w:p w14:paraId="63A90BB2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掌握正确的拼音不仅是学习汉语发音的基础，对于提高阅读理解能力也非常重要。正确地拼读可以帮助学习者更好地记忆单词，理解句子结构，从而提升整体的语言水平。对于非母语学习者而言，准确地掌握拼音规则，能够有效避免发音错误，增加与人交流时的自信。</w:t>
      </w:r>
    </w:p>
    <w:p w14:paraId="19522ADD" w14:textId="77777777" w:rsidR="00505043" w:rsidRDefault="00505043">
      <w:pPr>
        <w:rPr>
          <w:rFonts w:hint="eastAsia"/>
        </w:rPr>
      </w:pPr>
    </w:p>
    <w:p w14:paraId="2B0052FE" w14:textId="77777777" w:rsidR="00505043" w:rsidRDefault="00505043">
      <w:pPr>
        <w:rPr>
          <w:rFonts w:hint="eastAsia"/>
        </w:rPr>
      </w:pPr>
    </w:p>
    <w:p w14:paraId="36FFF4A6" w14:textId="77777777" w:rsidR="00505043" w:rsidRDefault="00505043">
      <w:pPr>
        <w:rPr>
          <w:rFonts w:hint="eastAsia"/>
        </w:rPr>
      </w:pPr>
    </w:p>
    <w:p w14:paraId="42978D76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5A1EEA1A" w14:textId="77777777" w:rsidR="00505043" w:rsidRDefault="00505043">
      <w:pPr>
        <w:rPr>
          <w:rFonts w:hint="eastAsia"/>
        </w:rPr>
      </w:pPr>
    </w:p>
    <w:p w14:paraId="176C60BF" w14:textId="77777777" w:rsidR="00505043" w:rsidRDefault="00505043">
      <w:pPr>
        <w:rPr>
          <w:rFonts w:hint="eastAsia"/>
        </w:rPr>
      </w:pPr>
    </w:p>
    <w:p w14:paraId="23F20756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为了更好地掌握“丫枝”的拼音书写，可以通过以下几种方式来进行练习：</w:t>
      </w:r>
    </w:p>
    <w:p w14:paraId="63E6FF1D" w14:textId="77777777" w:rsidR="00505043" w:rsidRDefault="00505043">
      <w:pPr>
        <w:rPr>
          <w:rFonts w:hint="eastAsia"/>
        </w:rPr>
      </w:pPr>
    </w:p>
    <w:p w14:paraId="3BC8FA21" w14:textId="77777777" w:rsidR="00505043" w:rsidRDefault="00505043">
      <w:pPr>
        <w:rPr>
          <w:rFonts w:hint="eastAsia"/>
        </w:rPr>
      </w:pPr>
      <w:r>
        <w:rPr>
          <w:rFonts w:hint="eastAsia"/>
        </w:rPr>
        <w:t>1. 利用在线资源或应用程序，找到专门针对拼音学习的课程。</w:t>
      </w:r>
    </w:p>
    <w:p w14:paraId="6D5FD176" w14:textId="77777777" w:rsidR="00505043" w:rsidRDefault="00505043">
      <w:pPr>
        <w:rPr>
          <w:rFonts w:hint="eastAsia"/>
        </w:rPr>
      </w:pPr>
    </w:p>
    <w:p w14:paraId="0AF46720" w14:textId="77777777" w:rsidR="00505043" w:rsidRDefault="00505043">
      <w:pPr>
        <w:rPr>
          <w:rFonts w:hint="eastAsia"/>
        </w:rPr>
      </w:pPr>
      <w:r>
        <w:rPr>
          <w:rFonts w:hint="eastAsia"/>
        </w:rPr>
        <w:t>2. 尝试自己写出并朗读含有“yā zhī”拼音的词汇或句子。</w:t>
      </w:r>
    </w:p>
    <w:p w14:paraId="6A94EBDE" w14:textId="77777777" w:rsidR="00505043" w:rsidRDefault="00505043">
      <w:pPr>
        <w:rPr>
          <w:rFonts w:hint="eastAsia"/>
        </w:rPr>
      </w:pPr>
    </w:p>
    <w:p w14:paraId="4BFEB0B5" w14:textId="77777777" w:rsidR="00505043" w:rsidRDefault="00505043">
      <w:pPr>
        <w:rPr>
          <w:rFonts w:hint="eastAsia"/>
        </w:rPr>
      </w:pPr>
      <w:r>
        <w:rPr>
          <w:rFonts w:hint="eastAsia"/>
        </w:rPr>
        <w:t>3. 参加语言交换活动，与母语为中文的朋友一起练习，可以获得即时反馈，帮助纠正发音上的错误。</w:t>
      </w:r>
    </w:p>
    <w:p w14:paraId="6A36C182" w14:textId="77777777" w:rsidR="00505043" w:rsidRDefault="00505043">
      <w:pPr>
        <w:rPr>
          <w:rFonts w:hint="eastAsia"/>
        </w:rPr>
      </w:pPr>
    </w:p>
    <w:p w14:paraId="18A0C5E5" w14:textId="77777777" w:rsidR="00505043" w:rsidRDefault="00505043">
      <w:pPr>
        <w:rPr>
          <w:rFonts w:hint="eastAsia"/>
        </w:rPr>
      </w:pPr>
      <w:r>
        <w:rPr>
          <w:rFonts w:hint="eastAsia"/>
        </w:rPr>
        <w:t>4. 观看教学视频，听专业的老师讲解发音技巧，并模仿练习。</w:t>
      </w:r>
    </w:p>
    <w:p w14:paraId="79A98557" w14:textId="77777777" w:rsidR="00505043" w:rsidRDefault="00505043">
      <w:pPr>
        <w:rPr>
          <w:rFonts w:hint="eastAsia"/>
        </w:rPr>
      </w:pPr>
    </w:p>
    <w:p w14:paraId="383914D8" w14:textId="77777777" w:rsidR="00505043" w:rsidRDefault="00505043">
      <w:pPr>
        <w:rPr>
          <w:rFonts w:hint="eastAsia"/>
        </w:rPr>
      </w:pPr>
    </w:p>
    <w:p w14:paraId="65BB30BF" w14:textId="77777777" w:rsidR="00505043" w:rsidRDefault="00505043">
      <w:pPr>
        <w:rPr>
          <w:rFonts w:hint="eastAsia"/>
        </w:rPr>
      </w:pPr>
    </w:p>
    <w:p w14:paraId="0928324A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CA8CC" w14:textId="77777777" w:rsidR="00505043" w:rsidRDefault="00505043">
      <w:pPr>
        <w:rPr>
          <w:rFonts w:hint="eastAsia"/>
        </w:rPr>
      </w:pPr>
    </w:p>
    <w:p w14:paraId="7C236230" w14:textId="77777777" w:rsidR="00505043" w:rsidRDefault="00505043">
      <w:pPr>
        <w:rPr>
          <w:rFonts w:hint="eastAsia"/>
        </w:rPr>
      </w:pPr>
    </w:p>
    <w:p w14:paraId="1E4BA37C" w14:textId="77777777" w:rsidR="00505043" w:rsidRDefault="00505043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学习汉语拼音是一个循序渐进的过程，需要耐心和持续的努力。希望以上关于“丫枝”的拼音介绍能对您有所帮助，也希望您在学习中文的路上越走越远，享受语言学习带来的乐趣。</w:t>
      </w:r>
    </w:p>
    <w:p w14:paraId="5A0750E8" w14:textId="77777777" w:rsidR="00505043" w:rsidRDefault="00505043">
      <w:pPr>
        <w:rPr>
          <w:rFonts w:hint="eastAsia"/>
        </w:rPr>
      </w:pPr>
    </w:p>
    <w:p w14:paraId="56909F8A" w14:textId="77777777" w:rsidR="00505043" w:rsidRDefault="00505043">
      <w:pPr>
        <w:rPr>
          <w:rFonts w:hint="eastAsia"/>
        </w:rPr>
      </w:pPr>
    </w:p>
    <w:p w14:paraId="4FFAD160" w14:textId="77777777" w:rsidR="00505043" w:rsidRDefault="00505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49193" w14:textId="054555D7" w:rsidR="00276F2B" w:rsidRDefault="00276F2B"/>
    <w:sectPr w:rsidR="0027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2B"/>
    <w:rsid w:val="00276F2B"/>
    <w:rsid w:val="0050504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C8A5F-D475-4760-9B87-49B95B77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