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2D0B6" w14:textId="77777777" w:rsidR="00AF6A53" w:rsidRDefault="00AF6A53">
      <w:pPr>
        <w:rPr>
          <w:rFonts w:hint="eastAsia"/>
        </w:rPr>
      </w:pPr>
    </w:p>
    <w:p w14:paraId="74B979FE" w14:textId="77777777" w:rsidR="00AF6A53" w:rsidRDefault="00AF6A53">
      <w:pPr>
        <w:rPr>
          <w:rFonts w:hint="eastAsia"/>
        </w:rPr>
      </w:pPr>
      <w:r>
        <w:rPr>
          <w:rFonts w:hint="eastAsia"/>
        </w:rPr>
        <w:tab/>
        <w:t>一直怎么读拼音：基础概念</w:t>
      </w:r>
    </w:p>
    <w:p w14:paraId="69A8262B" w14:textId="77777777" w:rsidR="00AF6A53" w:rsidRDefault="00AF6A53">
      <w:pPr>
        <w:rPr>
          <w:rFonts w:hint="eastAsia"/>
        </w:rPr>
      </w:pPr>
    </w:p>
    <w:p w14:paraId="45F40063" w14:textId="77777777" w:rsidR="00AF6A53" w:rsidRDefault="00AF6A53">
      <w:pPr>
        <w:rPr>
          <w:rFonts w:hint="eastAsia"/>
        </w:rPr>
      </w:pPr>
    </w:p>
    <w:p w14:paraId="1FDC8E1D" w14:textId="77777777" w:rsidR="00AF6A53" w:rsidRDefault="00AF6A53">
      <w:pPr>
        <w:rPr>
          <w:rFonts w:hint="eastAsia"/>
        </w:rPr>
      </w:pPr>
      <w:r>
        <w:rPr>
          <w:rFonts w:hint="eastAsia"/>
        </w:rPr>
        <w:tab/>
        <w:t>在汉语普通话中，拼音是学习发音的重要工具，它采用拉丁字母来标注汉字的读音。对于“一直”这个词组，“一”字的拼音是 yī，“直”字的拼音是 zhí。“一直”的完整拼音就是 yī zhí。这个简单的词组在日常交流中非常常见，表示持续不断的意思。</w:t>
      </w:r>
    </w:p>
    <w:p w14:paraId="479CE9FF" w14:textId="77777777" w:rsidR="00AF6A53" w:rsidRDefault="00AF6A53">
      <w:pPr>
        <w:rPr>
          <w:rFonts w:hint="eastAsia"/>
        </w:rPr>
      </w:pPr>
    </w:p>
    <w:p w14:paraId="7B355020" w14:textId="77777777" w:rsidR="00AF6A53" w:rsidRDefault="00AF6A53">
      <w:pPr>
        <w:rPr>
          <w:rFonts w:hint="eastAsia"/>
        </w:rPr>
      </w:pPr>
    </w:p>
    <w:p w14:paraId="5D7D6817" w14:textId="77777777" w:rsidR="00AF6A53" w:rsidRDefault="00AF6A53">
      <w:pPr>
        <w:rPr>
          <w:rFonts w:hint="eastAsia"/>
        </w:rPr>
      </w:pPr>
    </w:p>
    <w:p w14:paraId="711EECFB" w14:textId="77777777" w:rsidR="00AF6A53" w:rsidRDefault="00AF6A53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5424B79" w14:textId="77777777" w:rsidR="00AF6A53" w:rsidRDefault="00AF6A53">
      <w:pPr>
        <w:rPr>
          <w:rFonts w:hint="eastAsia"/>
        </w:rPr>
      </w:pPr>
    </w:p>
    <w:p w14:paraId="46DB0D1E" w14:textId="77777777" w:rsidR="00AF6A53" w:rsidRDefault="00AF6A53">
      <w:pPr>
        <w:rPr>
          <w:rFonts w:hint="eastAsia"/>
        </w:rPr>
      </w:pPr>
    </w:p>
    <w:p w14:paraId="6EFAC0F7" w14:textId="77777777" w:rsidR="00AF6A53" w:rsidRDefault="00AF6A53">
      <w:pPr>
        <w:rPr>
          <w:rFonts w:hint="eastAsia"/>
        </w:rPr>
      </w:pPr>
      <w:r>
        <w:rPr>
          <w:rFonts w:hint="eastAsia"/>
        </w:rPr>
        <w:tab/>
        <w:t>在学习如何正确读出“一直”的拼音时，不能忽视声调的作用。汉语是一种声调语言，不同的声调可以改变一个词或短语的意义。在“一直”的拼音中，“一”字是一声（yī），而“直”字也是四声（zhí）。正确地发出这两个声调，对于准确表达意思至关重要。</w:t>
      </w:r>
    </w:p>
    <w:p w14:paraId="696ED097" w14:textId="77777777" w:rsidR="00AF6A53" w:rsidRDefault="00AF6A53">
      <w:pPr>
        <w:rPr>
          <w:rFonts w:hint="eastAsia"/>
        </w:rPr>
      </w:pPr>
    </w:p>
    <w:p w14:paraId="04646D12" w14:textId="77777777" w:rsidR="00AF6A53" w:rsidRDefault="00AF6A53">
      <w:pPr>
        <w:rPr>
          <w:rFonts w:hint="eastAsia"/>
        </w:rPr>
      </w:pPr>
    </w:p>
    <w:p w14:paraId="23022F4A" w14:textId="77777777" w:rsidR="00AF6A53" w:rsidRDefault="00AF6A53">
      <w:pPr>
        <w:rPr>
          <w:rFonts w:hint="eastAsia"/>
        </w:rPr>
      </w:pPr>
    </w:p>
    <w:p w14:paraId="2AA284DB" w14:textId="77777777" w:rsidR="00AF6A53" w:rsidRDefault="00AF6A53">
      <w:pPr>
        <w:rPr>
          <w:rFonts w:hint="eastAsia"/>
        </w:rPr>
      </w:pPr>
      <w:r>
        <w:rPr>
          <w:rFonts w:hint="eastAsia"/>
        </w:rPr>
        <w:tab/>
        <w:t>拼音规则详解</w:t>
      </w:r>
    </w:p>
    <w:p w14:paraId="3006A18D" w14:textId="77777777" w:rsidR="00AF6A53" w:rsidRDefault="00AF6A53">
      <w:pPr>
        <w:rPr>
          <w:rFonts w:hint="eastAsia"/>
        </w:rPr>
      </w:pPr>
    </w:p>
    <w:p w14:paraId="3942406D" w14:textId="77777777" w:rsidR="00AF6A53" w:rsidRDefault="00AF6A53">
      <w:pPr>
        <w:rPr>
          <w:rFonts w:hint="eastAsia"/>
        </w:rPr>
      </w:pPr>
    </w:p>
    <w:p w14:paraId="684F0959" w14:textId="77777777" w:rsidR="00AF6A53" w:rsidRDefault="00AF6A53">
      <w:pPr>
        <w:rPr>
          <w:rFonts w:hint="eastAsia"/>
        </w:rPr>
      </w:pPr>
      <w:r>
        <w:rPr>
          <w:rFonts w:hint="eastAsia"/>
        </w:rPr>
        <w:tab/>
        <w:t>了解一些基本的拼音规则有助于更好地掌握“一直”的发音。例如，在拼音中，“yi”和“wu”代表的是单韵母[i]和[u]，当它们单独出现时，会加上声调符号，如“yī”和“wū”。“zhi”属于整体认读音节之一，其发音类似于英语中的“j”加上“ee”，但是舌尖要更靠近上颚，形成轻微的摩擦音。因此，“一直”的发音可以理解为从一个平缓的声音[yī]过渡到一个稍微尖锐的声音[zhí]。</w:t>
      </w:r>
    </w:p>
    <w:p w14:paraId="51329F13" w14:textId="77777777" w:rsidR="00AF6A53" w:rsidRDefault="00AF6A53">
      <w:pPr>
        <w:rPr>
          <w:rFonts w:hint="eastAsia"/>
        </w:rPr>
      </w:pPr>
    </w:p>
    <w:p w14:paraId="043179CC" w14:textId="77777777" w:rsidR="00AF6A53" w:rsidRDefault="00AF6A53">
      <w:pPr>
        <w:rPr>
          <w:rFonts w:hint="eastAsia"/>
        </w:rPr>
      </w:pPr>
    </w:p>
    <w:p w14:paraId="7C88D235" w14:textId="77777777" w:rsidR="00AF6A53" w:rsidRDefault="00AF6A53">
      <w:pPr>
        <w:rPr>
          <w:rFonts w:hint="eastAsia"/>
        </w:rPr>
      </w:pPr>
    </w:p>
    <w:p w14:paraId="03E5E10D" w14:textId="77777777" w:rsidR="00AF6A53" w:rsidRDefault="00AF6A53">
      <w:pPr>
        <w:rPr>
          <w:rFonts w:hint="eastAsia"/>
        </w:rPr>
      </w:pPr>
      <w:r>
        <w:rPr>
          <w:rFonts w:hint="eastAsia"/>
        </w:rPr>
        <w:tab/>
        <w:t>练习方法与技巧</w:t>
      </w:r>
    </w:p>
    <w:p w14:paraId="41469178" w14:textId="77777777" w:rsidR="00AF6A53" w:rsidRDefault="00AF6A53">
      <w:pPr>
        <w:rPr>
          <w:rFonts w:hint="eastAsia"/>
        </w:rPr>
      </w:pPr>
    </w:p>
    <w:p w14:paraId="0EB4ACE9" w14:textId="77777777" w:rsidR="00AF6A53" w:rsidRDefault="00AF6A53">
      <w:pPr>
        <w:rPr>
          <w:rFonts w:hint="eastAsia"/>
        </w:rPr>
      </w:pPr>
    </w:p>
    <w:p w14:paraId="18676322" w14:textId="77777777" w:rsidR="00AF6A53" w:rsidRDefault="00AF6A53">
      <w:pPr>
        <w:rPr>
          <w:rFonts w:hint="eastAsia"/>
        </w:rPr>
      </w:pPr>
      <w:r>
        <w:rPr>
          <w:rFonts w:hint="eastAsia"/>
        </w:rPr>
        <w:tab/>
        <w:t>为了能够流利地说出“一直”的拼音，可以通过以下几个步骤来进行练习：</w:t>
      </w:r>
    </w:p>
    <w:p w14:paraId="6F14902B" w14:textId="77777777" w:rsidR="00AF6A53" w:rsidRDefault="00AF6A53">
      <w:pPr>
        <w:rPr>
          <w:rFonts w:hint="eastAsia"/>
        </w:rPr>
      </w:pPr>
    </w:p>
    <w:p w14:paraId="26EDEAA1" w14:textId="77777777" w:rsidR="00AF6A53" w:rsidRDefault="00AF6A53">
      <w:pPr>
        <w:rPr>
          <w:rFonts w:hint="eastAsia"/>
        </w:rPr>
      </w:pPr>
      <w:r>
        <w:rPr>
          <w:rFonts w:hint="eastAsia"/>
        </w:rPr>
        <w:t>1. 分别练习“yī”和“zhí”的发音，注意感受声带振动和平滑过渡的感觉。</w:t>
      </w:r>
    </w:p>
    <w:p w14:paraId="3E058FCA" w14:textId="77777777" w:rsidR="00AF6A53" w:rsidRDefault="00AF6A53">
      <w:pPr>
        <w:rPr>
          <w:rFonts w:hint="eastAsia"/>
        </w:rPr>
      </w:pPr>
    </w:p>
    <w:p w14:paraId="5F2A1C4A" w14:textId="77777777" w:rsidR="00AF6A53" w:rsidRDefault="00AF6A53">
      <w:pPr>
        <w:rPr>
          <w:rFonts w:hint="eastAsia"/>
        </w:rPr>
      </w:pPr>
      <w:r>
        <w:rPr>
          <w:rFonts w:hint="eastAsia"/>
        </w:rPr>
        <w:t>2. 尝试将两个音连在一起说，开始时可以放慢速度，确保每个音都清晰准确。</w:t>
      </w:r>
    </w:p>
    <w:p w14:paraId="36B78E88" w14:textId="77777777" w:rsidR="00AF6A53" w:rsidRDefault="00AF6A53">
      <w:pPr>
        <w:rPr>
          <w:rFonts w:hint="eastAsia"/>
        </w:rPr>
      </w:pPr>
    </w:p>
    <w:p w14:paraId="4DDCD238" w14:textId="77777777" w:rsidR="00AF6A53" w:rsidRDefault="00AF6A53">
      <w:pPr>
        <w:rPr>
          <w:rFonts w:hint="eastAsia"/>
        </w:rPr>
      </w:pPr>
      <w:r>
        <w:rPr>
          <w:rFonts w:hint="eastAsia"/>
        </w:rPr>
        <w:t>3. 加入声调的变化，特别注意从一声平稳地转换到四声时声音的下降趋势。</w:t>
      </w:r>
    </w:p>
    <w:p w14:paraId="6F22937D" w14:textId="77777777" w:rsidR="00AF6A53" w:rsidRDefault="00AF6A53">
      <w:pPr>
        <w:rPr>
          <w:rFonts w:hint="eastAsia"/>
        </w:rPr>
      </w:pPr>
    </w:p>
    <w:p w14:paraId="1CB2E57B" w14:textId="77777777" w:rsidR="00AF6A53" w:rsidRDefault="00AF6A53">
      <w:pPr>
        <w:rPr>
          <w:rFonts w:hint="eastAsia"/>
        </w:rPr>
      </w:pPr>
      <w:r>
        <w:rPr>
          <w:rFonts w:hint="eastAsia"/>
        </w:rPr>
        <w:t>4. 可以对着镜子练习，观察自己的口型变化，或者录音后回听，对比标准发音进行调整。</w:t>
      </w:r>
    </w:p>
    <w:p w14:paraId="0C902B14" w14:textId="77777777" w:rsidR="00AF6A53" w:rsidRDefault="00AF6A53">
      <w:pPr>
        <w:rPr>
          <w:rFonts w:hint="eastAsia"/>
        </w:rPr>
      </w:pPr>
    </w:p>
    <w:p w14:paraId="2414B066" w14:textId="77777777" w:rsidR="00AF6A53" w:rsidRDefault="00AF6A53">
      <w:pPr>
        <w:rPr>
          <w:rFonts w:hint="eastAsia"/>
        </w:rPr>
      </w:pPr>
    </w:p>
    <w:p w14:paraId="08CA6D96" w14:textId="77777777" w:rsidR="00AF6A53" w:rsidRDefault="00AF6A53">
      <w:pPr>
        <w:rPr>
          <w:rFonts w:hint="eastAsia"/>
        </w:rPr>
      </w:pPr>
    </w:p>
    <w:p w14:paraId="5D043EC5" w14:textId="77777777" w:rsidR="00AF6A53" w:rsidRDefault="00AF6A53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34A37FAE" w14:textId="77777777" w:rsidR="00AF6A53" w:rsidRDefault="00AF6A53">
      <w:pPr>
        <w:rPr>
          <w:rFonts w:hint="eastAsia"/>
        </w:rPr>
      </w:pPr>
    </w:p>
    <w:p w14:paraId="08887FA6" w14:textId="77777777" w:rsidR="00AF6A53" w:rsidRDefault="00AF6A53">
      <w:pPr>
        <w:rPr>
          <w:rFonts w:hint="eastAsia"/>
        </w:rPr>
      </w:pPr>
    </w:p>
    <w:p w14:paraId="20D9DD40" w14:textId="77777777" w:rsidR="00AF6A53" w:rsidRDefault="00AF6A53">
      <w:pPr>
        <w:rPr>
          <w:rFonts w:hint="eastAsia"/>
        </w:rPr>
      </w:pPr>
      <w:r>
        <w:rPr>
          <w:rFonts w:hint="eastAsia"/>
        </w:rPr>
        <w:tab/>
        <w:t>掌握了“一直”的正确发音后，就可以将其应用到各种场合中去。比如，在描述某人长时间保持某个状态时，可以说：“他一直很努力。”这不仅表达了对方持续不懈的精神，同时也展现了你对汉语声调掌握的准确性。在询问某件事情是否持续发生时，也可以使用“一直”这个词组，如：“这个问题一直存在吗？”这样的问法既礼貌又明确。</w:t>
      </w:r>
    </w:p>
    <w:p w14:paraId="4BB6873A" w14:textId="77777777" w:rsidR="00AF6A53" w:rsidRDefault="00AF6A53">
      <w:pPr>
        <w:rPr>
          <w:rFonts w:hint="eastAsia"/>
        </w:rPr>
      </w:pPr>
    </w:p>
    <w:p w14:paraId="130F2B16" w14:textId="77777777" w:rsidR="00AF6A53" w:rsidRDefault="00AF6A53">
      <w:pPr>
        <w:rPr>
          <w:rFonts w:hint="eastAsia"/>
        </w:rPr>
      </w:pPr>
    </w:p>
    <w:p w14:paraId="0D875DBF" w14:textId="77777777" w:rsidR="00AF6A53" w:rsidRDefault="00AF6A53">
      <w:pPr>
        <w:rPr>
          <w:rFonts w:hint="eastAsia"/>
        </w:rPr>
      </w:pPr>
    </w:p>
    <w:p w14:paraId="0B84B386" w14:textId="77777777" w:rsidR="00AF6A53" w:rsidRDefault="00AF6A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679EAD" w14:textId="77777777" w:rsidR="00AF6A53" w:rsidRDefault="00AF6A53">
      <w:pPr>
        <w:rPr>
          <w:rFonts w:hint="eastAsia"/>
        </w:rPr>
      </w:pPr>
    </w:p>
    <w:p w14:paraId="71F55E59" w14:textId="77777777" w:rsidR="00AF6A53" w:rsidRDefault="00AF6A53">
      <w:pPr>
        <w:rPr>
          <w:rFonts w:hint="eastAsia"/>
        </w:rPr>
      </w:pPr>
    </w:p>
    <w:p w14:paraId="1A8F930B" w14:textId="77777777" w:rsidR="00AF6A53" w:rsidRDefault="00AF6A53">
      <w:pPr>
        <w:rPr>
          <w:rFonts w:hint="eastAsia"/>
        </w:rPr>
      </w:pPr>
      <w:r>
        <w:rPr>
          <w:rFonts w:hint="eastAsia"/>
        </w:rPr>
        <w:tab/>
        <w:t>通过上述的学习和练习，相信读者们已经能够熟练掌握“一直”的拼音及其发音技巧了。记住，学习任何一门语言都是一个循序渐进的过程，关键在于不断地实践和运用。希望每位学习者都能享受中文学习的乐趣，并且在日常生活中更加自信地使用汉语进行交流。</w:t>
      </w:r>
    </w:p>
    <w:p w14:paraId="17B5B4AB" w14:textId="77777777" w:rsidR="00AF6A53" w:rsidRDefault="00AF6A53">
      <w:pPr>
        <w:rPr>
          <w:rFonts w:hint="eastAsia"/>
        </w:rPr>
      </w:pPr>
    </w:p>
    <w:p w14:paraId="37100458" w14:textId="77777777" w:rsidR="00AF6A53" w:rsidRDefault="00AF6A53">
      <w:pPr>
        <w:rPr>
          <w:rFonts w:hint="eastAsia"/>
        </w:rPr>
      </w:pPr>
    </w:p>
    <w:p w14:paraId="57DAE9C6" w14:textId="77777777" w:rsidR="00AF6A53" w:rsidRDefault="00AF6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3437B" w14:textId="7C836587" w:rsidR="00F959DB" w:rsidRDefault="00F959DB"/>
    <w:sectPr w:rsidR="00F95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DB"/>
    <w:rsid w:val="005077C5"/>
    <w:rsid w:val="00AF6A53"/>
    <w:rsid w:val="00F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C5368-C6D4-4314-BA25-30DCF067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