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2002" w14:textId="77777777" w:rsidR="00024BB4" w:rsidRDefault="00024BB4">
      <w:pPr>
        <w:rPr>
          <w:rFonts w:hint="eastAsia"/>
        </w:rPr>
      </w:pPr>
    </w:p>
    <w:p w14:paraId="17E24673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一树梨花：自然之美与诗意的融合</w:t>
      </w:r>
    </w:p>
    <w:p w14:paraId="72596F28" w14:textId="77777777" w:rsidR="00024BB4" w:rsidRDefault="00024BB4">
      <w:pPr>
        <w:rPr>
          <w:rFonts w:hint="eastAsia"/>
        </w:rPr>
      </w:pPr>
    </w:p>
    <w:p w14:paraId="61F1766C" w14:textId="77777777" w:rsidR="00024BB4" w:rsidRDefault="00024BB4">
      <w:pPr>
        <w:rPr>
          <w:rFonts w:hint="eastAsia"/>
        </w:rPr>
      </w:pPr>
    </w:p>
    <w:p w14:paraId="7C3D6C30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“一树梨花”这一词组，不仅描绘了一幅春天里梨树花开的美丽景象，更是中国传统文化中极具代表性的意象之一。在中国古代文学作品中，“一树梨花”常常用来比喻女子的纯洁美好或是表达对美好事物的向往与追求。每当春风吹过，洁白如雪的梨花随风轻舞，不仅给人们带来了视觉上的享受，更在心灵上种下了一颗向往美好的种子。</w:t>
      </w:r>
    </w:p>
    <w:p w14:paraId="677DD7EE" w14:textId="77777777" w:rsidR="00024BB4" w:rsidRDefault="00024BB4">
      <w:pPr>
        <w:rPr>
          <w:rFonts w:hint="eastAsia"/>
        </w:rPr>
      </w:pPr>
    </w:p>
    <w:p w14:paraId="445FE18C" w14:textId="77777777" w:rsidR="00024BB4" w:rsidRDefault="00024BB4">
      <w:pPr>
        <w:rPr>
          <w:rFonts w:hint="eastAsia"/>
        </w:rPr>
      </w:pPr>
    </w:p>
    <w:p w14:paraId="5242FDBA" w14:textId="77777777" w:rsidR="00024BB4" w:rsidRDefault="00024BB4">
      <w:pPr>
        <w:rPr>
          <w:rFonts w:hint="eastAsia"/>
        </w:rPr>
      </w:pPr>
    </w:p>
    <w:p w14:paraId="529FC93D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文化背景下的“一树梨花”</w:t>
      </w:r>
    </w:p>
    <w:p w14:paraId="0494DD4C" w14:textId="77777777" w:rsidR="00024BB4" w:rsidRDefault="00024BB4">
      <w:pPr>
        <w:rPr>
          <w:rFonts w:hint="eastAsia"/>
        </w:rPr>
      </w:pPr>
    </w:p>
    <w:p w14:paraId="6698DC71" w14:textId="77777777" w:rsidR="00024BB4" w:rsidRDefault="00024BB4">
      <w:pPr>
        <w:rPr>
          <w:rFonts w:hint="eastAsia"/>
        </w:rPr>
      </w:pPr>
    </w:p>
    <w:p w14:paraId="0A9D60D7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从古至今，“一树梨花”承载着丰富的文化内涵。在唐诗宋词等古典文学作品中，它经常作为诗人借景抒情的对象，通过细腻的笔触描绘出一幅幅生动的画面。例如唐代诗人岑参在其《白雪歌送武判官归京》中写道：“忽如一夜春风来，千树万树梨花开。”这不仅是对自然景观的赞美，也隐含了诗人对友情的珍视以及对离别的感慨。在不同的文化背景下，“一树梨花”还被赋予了更多元的意义，如象征着清白无瑕的爱情、高洁的人格品质等。</w:t>
      </w:r>
    </w:p>
    <w:p w14:paraId="4D7E8581" w14:textId="77777777" w:rsidR="00024BB4" w:rsidRDefault="00024BB4">
      <w:pPr>
        <w:rPr>
          <w:rFonts w:hint="eastAsia"/>
        </w:rPr>
      </w:pPr>
    </w:p>
    <w:p w14:paraId="38286E95" w14:textId="77777777" w:rsidR="00024BB4" w:rsidRDefault="00024BB4">
      <w:pPr>
        <w:rPr>
          <w:rFonts w:hint="eastAsia"/>
        </w:rPr>
      </w:pPr>
    </w:p>
    <w:p w14:paraId="2F43194E" w14:textId="77777777" w:rsidR="00024BB4" w:rsidRDefault="00024BB4">
      <w:pPr>
        <w:rPr>
          <w:rFonts w:hint="eastAsia"/>
        </w:rPr>
      </w:pPr>
    </w:p>
    <w:p w14:paraId="639D6A05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艺术表现中的“一树梨花”</w:t>
      </w:r>
    </w:p>
    <w:p w14:paraId="7BF97BE9" w14:textId="77777777" w:rsidR="00024BB4" w:rsidRDefault="00024BB4">
      <w:pPr>
        <w:rPr>
          <w:rFonts w:hint="eastAsia"/>
        </w:rPr>
      </w:pPr>
    </w:p>
    <w:p w14:paraId="61E2A418" w14:textId="77777777" w:rsidR="00024BB4" w:rsidRDefault="00024BB4">
      <w:pPr>
        <w:rPr>
          <w:rFonts w:hint="eastAsia"/>
        </w:rPr>
      </w:pPr>
    </w:p>
    <w:p w14:paraId="71B4D785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除了文学领域外，“一树梨花”同样成为了绘画、音乐等多种艺术形式中的重要元素。在国画中，艺术家们常用淡雅的墨色勾勒出梨花的轮廓，再辅以轻柔的色彩渲染，营造出一种超凡脱俗的艺术氛围。而在音乐创作方面，许多作曲家也会将“一树梨花”的意境融入到旋律之中，通过优美的音符传达出春天的气息与生命的活力。</w:t>
      </w:r>
    </w:p>
    <w:p w14:paraId="0BF50723" w14:textId="77777777" w:rsidR="00024BB4" w:rsidRDefault="00024BB4">
      <w:pPr>
        <w:rPr>
          <w:rFonts w:hint="eastAsia"/>
        </w:rPr>
      </w:pPr>
    </w:p>
    <w:p w14:paraId="1C6EB9D9" w14:textId="77777777" w:rsidR="00024BB4" w:rsidRDefault="00024BB4">
      <w:pPr>
        <w:rPr>
          <w:rFonts w:hint="eastAsia"/>
        </w:rPr>
      </w:pPr>
    </w:p>
    <w:p w14:paraId="49FE1A00" w14:textId="77777777" w:rsidR="00024BB4" w:rsidRDefault="00024BB4">
      <w:pPr>
        <w:rPr>
          <w:rFonts w:hint="eastAsia"/>
        </w:rPr>
      </w:pPr>
    </w:p>
    <w:p w14:paraId="6DFBF1B3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现代视角下的“一树梨花”</w:t>
      </w:r>
    </w:p>
    <w:p w14:paraId="092A10D0" w14:textId="77777777" w:rsidR="00024BB4" w:rsidRDefault="00024BB4">
      <w:pPr>
        <w:rPr>
          <w:rFonts w:hint="eastAsia"/>
        </w:rPr>
      </w:pPr>
    </w:p>
    <w:p w14:paraId="2CC0E660" w14:textId="77777777" w:rsidR="00024BB4" w:rsidRDefault="00024BB4">
      <w:pPr>
        <w:rPr>
          <w:rFonts w:hint="eastAsia"/>
        </w:rPr>
      </w:pPr>
    </w:p>
    <w:p w14:paraId="2488738E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随着时代的发展，“一树梨花”这一传统意象也被赋予了新的解读。在现代社会，人们更加注重精神生活的丰富性与多样性，“一树梨花”不再仅仅局限于文学或艺术的表现，它还可以成为一种生活态度的象征——即便是在平凡的日子里，也能发现并创造美。因此，无论是城市公园里的梨花展，还是乡村小路上偶然遇见的一片梨花林，都能让人心生欢喜，感受到生命中最纯粹的美好。</w:t>
      </w:r>
    </w:p>
    <w:p w14:paraId="3B482AC3" w14:textId="77777777" w:rsidR="00024BB4" w:rsidRDefault="00024BB4">
      <w:pPr>
        <w:rPr>
          <w:rFonts w:hint="eastAsia"/>
        </w:rPr>
      </w:pPr>
    </w:p>
    <w:p w14:paraId="5D56D074" w14:textId="77777777" w:rsidR="00024BB4" w:rsidRDefault="00024BB4">
      <w:pPr>
        <w:rPr>
          <w:rFonts w:hint="eastAsia"/>
        </w:rPr>
      </w:pPr>
    </w:p>
    <w:p w14:paraId="0799F4F5" w14:textId="77777777" w:rsidR="00024BB4" w:rsidRDefault="00024BB4">
      <w:pPr>
        <w:rPr>
          <w:rFonts w:hint="eastAsia"/>
        </w:rPr>
      </w:pPr>
    </w:p>
    <w:p w14:paraId="7D3B28B7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3D1F49" w14:textId="77777777" w:rsidR="00024BB4" w:rsidRDefault="00024BB4">
      <w:pPr>
        <w:rPr>
          <w:rFonts w:hint="eastAsia"/>
        </w:rPr>
      </w:pPr>
    </w:p>
    <w:p w14:paraId="4CBDFE0D" w14:textId="77777777" w:rsidR="00024BB4" w:rsidRDefault="00024BB4">
      <w:pPr>
        <w:rPr>
          <w:rFonts w:hint="eastAsia"/>
        </w:rPr>
      </w:pPr>
    </w:p>
    <w:p w14:paraId="03A47366" w14:textId="77777777" w:rsidR="00024BB4" w:rsidRDefault="00024BB4">
      <w:pPr>
        <w:rPr>
          <w:rFonts w:hint="eastAsia"/>
        </w:rPr>
      </w:pPr>
      <w:r>
        <w:rPr>
          <w:rFonts w:hint="eastAsia"/>
        </w:rPr>
        <w:tab/>
        <w:t>“一树梨花”不仅仅是一句简单的描述，它背后蕴含着深厚的文化底蕴和广泛的美学价值。无论是作为文学创作的灵感来源，还是日常生活中的美好寄托，它都以其独有的魅力影响着一代又一代人。在这个快速变化的时代里，让我们不妨放慢脚步，静心感受“一树梨花”所带来的那份宁静与美好吧。</w:t>
      </w:r>
    </w:p>
    <w:p w14:paraId="2DB34A57" w14:textId="77777777" w:rsidR="00024BB4" w:rsidRDefault="00024BB4">
      <w:pPr>
        <w:rPr>
          <w:rFonts w:hint="eastAsia"/>
        </w:rPr>
      </w:pPr>
    </w:p>
    <w:p w14:paraId="3C09ACDA" w14:textId="77777777" w:rsidR="00024BB4" w:rsidRDefault="00024BB4">
      <w:pPr>
        <w:rPr>
          <w:rFonts w:hint="eastAsia"/>
        </w:rPr>
      </w:pPr>
    </w:p>
    <w:p w14:paraId="56DB5419" w14:textId="77777777" w:rsidR="00024BB4" w:rsidRDefault="0002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A2FA7" w14:textId="5A38F9FD" w:rsidR="007F4146" w:rsidRDefault="007F4146"/>
    <w:sectPr w:rsidR="007F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46"/>
    <w:rsid w:val="00024BB4"/>
    <w:rsid w:val="005077C5"/>
    <w:rsid w:val="007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1319-2514-4FAF-97C3-0B372DF4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