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4B74" w14:textId="77777777" w:rsidR="005F151F" w:rsidRDefault="005F151F">
      <w:pPr>
        <w:rPr>
          <w:rFonts w:hint="eastAsia"/>
        </w:rPr>
      </w:pPr>
      <w:r>
        <w:rPr>
          <w:rFonts w:hint="eastAsia"/>
        </w:rPr>
        <w:t>龙的拼音部首组词介绍</w:t>
      </w:r>
    </w:p>
    <w:p w14:paraId="38EDA5F5" w14:textId="77777777" w:rsidR="005F151F" w:rsidRDefault="005F151F">
      <w:pPr>
        <w:rPr>
          <w:rFonts w:hint="eastAsia"/>
        </w:rPr>
      </w:pPr>
      <w:r>
        <w:rPr>
          <w:rFonts w:hint="eastAsia"/>
        </w:rPr>
        <w:t>在汉字的学习过程中，我们经常会遇到一些既有趣又复杂的字。其中，“龙”字不仅因其独特的形态和深厚的文化内涵而引人注目，而且其拼音和部首也为我们提供了丰富的学习资源。本文将围绕“龙”的拼音部首进行组词，并探讨这些词汇背后的文化意义。</w:t>
      </w:r>
    </w:p>
    <w:p w14:paraId="15EAE4AE" w14:textId="77777777" w:rsidR="005F151F" w:rsidRDefault="005F151F">
      <w:pPr>
        <w:rPr>
          <w:rFonts w:hint="eastAsia"/>
        </w:rPr>
      </w:pPr>
    </w:p>
    <w:p w14:paraId="787B7FEA" w14:textId="77777777" w:rsidR="005F151F" w:rsidRDefault="005F151F">
      <w:pPr>
        <w:rPr>
          <w:rFonts w:hint="eastAsia"/>
        </w:rPr>
      </w:pPr>
      <w:r>
        <w:rPr>
          <w:rFonts w:hint="eastAsia"/>
        </w:rPr>
        <w:t>龙的拼音及其基础理解</w:t>
      </w:r>
    </w:p>
    <w:p w14:paraId="56CA4DE1" w14:textId="77777777" w:rsidR="005F151F" w:rsidRDefault="005F151F">
      <w:pPr>
        <w:rPr>
          <w:rFonts w:hint="eastAsia"/>
        </w:rPr>
      </w:pPr>
      <w:r>
        <w:rPr>
          <w:rFonts w:hint="eastAsia"/>
        </w:rPr>
        <w:t>让我们从“龙”的拼音开始。“龙”在汉语拼音中读作“lóng”。作为声母“l”与韵母“ong”的组合，这个音节简洁明快，易于记忆。了解一个汉字的拼音是掌握其发音的基础，也是学习汉语的重要一步。对于“龙”字而言，掌握其正确的发音不仅能帮助我们准确地说出这个字，还能通过拼音来查找更多与其相关的词汇。</w:t>
      </w:r>
    </w:p>
    <w:p w14:paraId="59094D01" w14:textId="77777777" w:rsidR="005F151F" w:rsidRDefault="005F151F">
      <w:pPr>
        <w:rPr>
          <w:rFonts w:hint="eastAsia"/>
        </w:rPr>
      </w:pPr>
    </w:p>
    <w:p w14:paraId="160B1088" w14:textId="77777777" w:rsidR="005F151F" w:rsidRDefault="005F151F">
      <w:pPr>
        <w:rPr>
          <w:rFonts w:hint="eastAsia"/>
        </w:rPr>
      </w:pPr>
      <w:r>
        <w:rPr>
          <w:rFonts w:hint="eastAsia"/>
        </w:rPr>
        <w:t>基于“龙”部首的组词探索</w:t>
      </w:r>
    </w:p>
    <w:p w14:paraId="49683B3D" w14:textId="77777777" w:rsidR="005F151F" w:rsidRDefault="005F151F">
      <w:pPr>
        <w:rPr>
          <w:rFonts w:hint="eastAsia"/>
        </w:rPr>
      </w:pPr>
      <w:r>
        <w:rPr>
          <w:rFonts w:hint="eastAsia"/>
        </w:rPr>
        <w:t>“龙”作为一个独立的汉字，同时也是一个部首，在许多其他汉字中出现。例如，“茏”，表示草木茂盛的样子；“珑”，通常用于形容玉石碰撞的声音，也有精巧细致之意。这些由“龙”部首构成的字，不仅扩展了我们的词汇量，还展示了古代中国人对自然界的观察和对美好事物的向往。</w:t>
      </w:r>
    </w:p>
    <w:p w14:paraId="508DF165" w14:textId="77777777" w:rsidR="005F151F" w:rsidRDefault="005F151F">
      <w:pPr>
        <w:rPr>
          <w:rFonts w:hint="eastAsia"/>
        </w:rPr>
      </w:pPr>
    </w:p>
    <w:p w14:paraId="7860120E" w14:textId="77777777" w:rsidR="005F151F" w:rsidRDefault="005F151F">
      <w:pPr>
        <w:rPr>
          <w:rFonts w:hint="eastAsia"/>
        </w:rPr>
      </w:pPr>
      <w:r>
        <w:rPr>
          <w:rFonts w:hint="eastAsia"/>
        </w:rPr>
        <w:t>文化视角下的“龙”字相关词汇</w:t>
      </w:r>
    </w:p>
    <w:p w14:paraId="54E68515" w14:textId="77777777" w:rsidR="005F151F" w:rsidRDefault="005F151F">
      <w:pPr>
        <w:rPr>
          <w:rFonts w:hint="eastAsia"/>
        </w:rPr>
      </w:pPr>
      <w:r>
        <w:rPr>
          <w:rFonts w:hint="eastAsia"/>
        </w:rPr>
        <w:t>在中国文化中，“龙”不仅仅是一个普通的动物形象，而是被视为吉祥、权力和尊贵的象征。因此，与“龙”有关的词汇往往带有正面的意义。比如，“龙腾虎跃”形容充满活力和进取精神；“龙凤呈祥”则寓意着好运和幸福。这些成语不仅是语言表达中的亮点，也是中华文化的瑰宝，体现了中华民族对生活的热爱和对未来的希望。</w:t>
      </w:r>
    </w:p>
    <w:p w14:paraId="6789F423" w14:textId="77777777" w:rsidR="005F151F" w:rsidRDefault="005F151F">
      <w:pPr>
        <w:rPr>
          <w:rFonts w:hint="eastAsia"/>
        </w:rPr>
      </w:pPr>
    </w:p>
    <w:p w14:paraId="557C2E6C" w14:textId="77777777" w:rsidR="005F151F" w:rsidRDefault="005F151F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64F1B058" w14:textId="77777777" w:rsidR="005F151F" w:rsidRDefault="005F151F">
      <w:pPr>
        <w:rPr>
          <w:rFonts w:hint="eastAsia"/>
        </w:rPr>
      </w:pPr>
      <w:r>
        <w:rPr>
          <w:rFonts w:hint="eastAsia"/>
        </w:rPr>
        <w:t>随着时代的发展，“龙”字及其衍生词汇也在现代社会中找到了新的应用场景。例如，在品牌命名、文学创作以及影视作品中，“龙”常常被用来传递力量、智慧或是神秘的气息。随着汉语国际影响力的增强，越来越多的外国人也开始学习汉语，了解中国文化，这使得包含“龙”在内的具有中国特色的词汇得到了更广泛的传播。</w:t>
      </w:r>
    </w:p>
    <w:p w14:paraId="55C09CCC" w14:textId="77777777" w:rsidR="005F151F" w:rsidRDefault="005F151F">
      <w:pPr>
        <w:rPr>
          <w:rFonts w:hint="eastAsia"/>
        </w:rPr>
      </w:pPr>
    </w:p>
    <w:p w14:paraId="5698DE73" w14:textId="77777777" w:rsidR="005F151F" w:rsidRDefault="005F151F">
      <w:pPr>
        <w:rPr>
          <w:rFonts w:hint="eastAsia"/>
        </w:rPr>
      </w:pPr>
      <w:r>
        <w:rPr>
          <w:rFonts w:hint="eastAsia"/>
        </w:rPr>
        <w:t>最后的总结</w:t>
      </w:r>
    </w:p>
    <w:p w14:paraId="6485D5AE" w14:textId="77777777" w:rsidR="005F151F" w:rsidRDefault="005F151F">
      <w:pPr>
        <w:rPr>
          <w:rFonts w:hint="eastAsia"/>
        </w:rPr>
      </w:pPr>
      <w:r>
        <w:rPr>
          <w:rFonts w:hint="eastAsia"/>
        </w:rPr>
        <w:t>通过对“龙”的拼音部首组词的学习，我们不仅可以丰富自己的汉语知识库，更能深入地理解中国传统文化的精髓。每一个由“龙”组成的词语都是一个窗口，透过它我们可以看到中国古代人民的生活方式、思想观念以及他们对世界的独特见解。希望这篇文章能够激发大家对汉语学习的兴趣，并鼓励更多的人去探索汉字背后的故事。</w:t>
      </w:r>
    </w:p>
    <w:p w14:paraId="6A424604" w14:textId="77777777" w:rsidR="005F151F" w:rsidRDefault="005F151F">
      <w:pPr>
        <w:rPr>
          <w:rFonts w:hint="eastAsia"/>
        </w:rPr>
      </w:pPr>
    </w:p>
    <w:p w14:paraId="068CABD9" w14:textId="77777777" w:rsidR="005F151F" w:rsidRDefault="005F1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6EC5A" w14:textId="77777777" w:rsidR="005F151F" w:rsidRDefault="005F1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FB42E" w14:textId="5DA964A5" w:rsidR="005F507C" w:rsidRDefault="005F507C"/>
    <w:sectPr w:rsidR="005F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7C"/>
    <w:rsid w:val="002D0BB4"/>
    <w:rsid w:val="005F151F"/>
    <w:rsid w:val="005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F1DA7-F0AF-4BFC-A5FE-DDE7CC6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