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27810" w14:textId="77777777" w:rsidR="00875C18" w:rsidRDefault="00875C18">
      <w:pPr>
        <w:rPr>
          <w:rFonts w:hint="eastAsia"/>
        </w:rPr>
      </w:pPr>
      <w:r>
        <w:rPr>
          <w:rFonts w:hint="eastAsia"/>
        </w:rPr>
        <w:t>Long Zu Xue Mai（龙族血脉的拼音）</w:t>
      </w:r>
    </w:p>
    <w:p w14:paraId="4A9CD569" w14:textId="77777777" w:rsidR="00875C18" w:rsidRDefault="00875C18">
      <w:pPr>
        <w:rPr>
          <w:rFonts w:hint="eastAsia"/>
        </w:rPr>
      </w:pPr>
      <w:r>
        <w:rPr>
          <w:rFonts w:hint="eastAsia"/>
        </w:rPr>
        <w:t>在奇幻文学和流行文化的领域中，“Long Zu Xue Mai”指的是一个神秘且强大的概念——龙族血脉。这个词组源自中文，其中“Long”意为“龙”，而“Zu”可以翻译成“家族”或“种族”，“Xue Mai”则指代“血脉”。它不仅仅是一种遗传上的连接，更象征着一种与古老神话生物相联系的力量和荣耀。</w:t>
      </w:r>
    </w:p>
    <w:p w14:paraId="7D8402CA" w14:textId="77777777" w:rsidR="00875C18" w:rsidRDefault="00875C18">
      <w:pPr>
        <w:rPr>
          <w:rFonts w:hint="eastAsia"/>
        </w:rPr>
      </w:pPr>
    </w:p>
    <w:p w14:paraId="68389838" w14:textId="77777777" w:rsidR="00875C18" w:rsidRDefault="00875C18">
      <w:pPr>
        <w:rPr>
          <w:rFonts w:hint="eastAsia"/>
        </w:rPr>
      </w:pPr>
      <w:r>
        <w:rPr>
          <w:rFonts w:hint="eastAsia"/>
        </w:rPr>
        <w:t>龙族血脉的起源与传说</w:t>
      </w:r>
    </w:p>
    <w:p w14:paraId="6537620A" w14:textId="77777777" w:rsidR="00875C18" w:rsidRDefault="00875C18">
      <w:pPr>
        <w:rPr>
          <w:rFonts w:hint="eastAsia"/>
        </w:rPr>
      </w:pPr>
      <w:r>
        <w:rPr>
          <w:rFonts w:hint="eastAsia"/>
        </w:rPr>
        <w:t>关于龙族血脉的传说往往追溯到远古时代，那时龙被认为是神灵或是具有超自然力量的存在。在许多文化中，龙被视为智慧、权力和好运的象征。对于那些被认为拥有龙族血脉的人来说，他们不仅继承了这些特质，还可能具备某些非凡的能力，如长寿、变形或者控制元素等。在东方文化里，龙通常被描绘成守护者，它们居住在云端之上，保护着大地上的生灵免受邪恶侵害；而在西方传统中，龙的形象则更为复杂，既有守护宝藏的巨兽形象，也有与英雄战斗的反派角色。</w:t>
      </w:r>
    </w:p>
    <w:p w14:paraId="0FCABC4C" w14:textId="77777777" w:rsidR="00875C18" w:rsidRDefault="00875C18">
      <w:pPr>
        <w:rPr>
          <w:rFonts w:hint="eastAsia"/>
        </w:rPr>
      </w:pPr>
    </w:p>
    <w:p w14:paraId="5E6A86B2" w14:textId="77777777" w:rsidR="00875C18" w:rsidRDefault="00875C18">
      <w:pPr>
        <w:rPr>
          <w:rFonts w:hint="eastAsia"/>
        </w:rPr>
      </w:pPr>
      <w:r>
        <w:rPr>
          <w:rFonts w:hint="eastAsia"/>
        </w:rPr>
        <w:t>龙族血脉的文化意义</w:t>
      </w:r>
    </w:p>
    <w:p w14:paraId="5F30BD4A" w14:textId="77777777" w:rsidR="00875C18" w:rsidRDefault="00875C18">
      <w:pPr>
        <w:rPr>
          <w:rFonts w:hint="eastAsia"/>
        </w:rPr>
      </w:pPr>
      <w:r>
        <w:rPr>
          <w:rFonts w:hint="eastAsia"/>
        </w:rPr>
        <w:t>龙族血脉不仅仅是一个虚构的概念，在现实中也承载着深厚的文化意义。在中国及其他亚洲国家，龙是吉祥如意的象征，代表着权威、尊贵以及繁荣昌盛。每逢重要节日如春节、端午节等，都会举行各种庆祝活动来表达对龙的敬意。在建筑装饰、服饰图案等方面也能看到大量有关龙的设计元素。这种文化现象反映了人们对于美好生活的向往以及对祖先智慧结晶的尊重。</w:t>
      </w:r>
    </w:p>
    <w:p w14:paraId="400554D0" w14:textId="77777777" w:rsidR="00875C18" w:rsidRDefault="00875C18">
      <w:pPr>
        <w:rPr>
          <w:rFonts w:hint="eastAsia"/>
        </w:rPr>
      </w:pPr>
    </w:p>
    <w:p w14:paraId="634CF79A" w14:textId="77777777" w:rsidR="00875C18" w:rsidRDefault="00875C18">
      <w:pPr>
        <w:rPr>
          <w:rFonts w:hint="eastAsia"/>
        </w:rPr>
      </w:pPr>
      <w:r>
        <w:rPr>
          <w:rFonts w:hint="eastAsia"/>
        </w:rPr>
        <w:t>龙族血脉在现代作品中的体现</w:t>
      </w:r>
    </w:p>
    <w:p w14:paraId="3ACE261E" w14:textId="77777777" w:rsidR="00875C18" w:rsidRDefault="00875C18">
      <w:pPr>
        <w:rPr>
          <w:rFonts w:hint="eastAsia"/>
        </w:rPr>
      </w:pPr>
      <w:r>
        <w:rPr>
          <w:rFonts w:hint="eastAsia"/>
        </w:rPr>
        <w:t>随着全球化进程加快，龙族血脉这一概念逐渐跨越了地域限制，在全球范围内获得了广泛关注。无论是小说、电影还是游戏，都可以找到以龙族血脉为主题的作品。例如，《哈利·波特》系列中就出现了能够与蛇对话的人物设定，这暗示着其体内可能存在某种特殊血统；而在《魔兽世界》这款大型多人在线角色扮演游戏中，则存在着多个以龙为主题的种族和任务线，玩家可以通过完成特定目标来解锁相关成就。这些创作不仅丰富了故事背景，也为读者和玩家提供了更加多元化的娱乐体验。</w:t>
      </w:r>
    </w:p>
    <w:p w14:paraId="3876349B" w14:textId="77777777" w:rsidR="00875C18" w:rsidRDefault="00875C18">
      <w:pPr>
        <w:rPr>
          <w:rFonts w:hint="eastAsia"/>
        </w:rPr>
      </w:pPr>
    </w:p>
    <w:p w14:paraId="34369F8F" w14:textId="77777777" w:rsidR="00875C18" w:rsidRDefault="00875C18">
      <w:pPr>
        <w:rPr>
          <w:rFonts w:hint="eastAsia"/>
        </w:rPr>
      </w:pPr>
      <w:r>
        <w:rPr>
          <w:rFonts w:hint="eastAsia"/>
        </w:rPr>
        <w:t>龙族血脉对个人身份认同的影响</w:t>
      </w:r>
    </w:p>
    <w:p w14:paraId="00325BC6" w14:textId="77777777" w:rsidR="00875C18" w:rsidRDefault="00875C18">
      <w:pPr>
        <w:rPr>
          <w:rFonts w:hint="eastAsia"/>
        </w:rPr>
      </w:pPr>
      <w:r>
        <w:rPr>
          <w:rFonts w:hint="eastAsia"/>
        </w:rPr>
        <w:t>当一个人被认为拥有龙族血脉时，这可能会对其自我认知产生深远影响。一方面，这样的身份赋予了个体一种使命感，使他们感到自己肩负着重大的责任；另一方面，也可能带来一定的压力，因为周围的人会期待他们展现出与众不同的才能。然而，无论外界如何看待，最重要的是每个人都能正确认识并接纳自己的独特之处，将所谓的“龙族血脉”视为激励自己不断前进的动力源泉而非束缚自我的枷锁。</w:t>
      </w:r>
    </w:p>
    <w:p w14:paraId="7EBAAD49" w14:textId="77777777" w:rsidR="00875C18" w:rsidRDefault="00875C18">
      <w:pPr>
        <w:rPr>
          <w:rFonts w:hint="eastAsia"/>
        </w:rPr>
      </w:pPr>
    </w:p>
    <w:p w14:paraId="6566B44B" w14:textId="77777777" w:rsidR="00875C18" w:rsidRDefault="00875C18">
      <w:pPr>
        <w:rPr>
          <w:rFonts w:hint="eastAsia"/>
        </w:rPr>
      </w:pPr>
      <w:r>
        <w:rPr>
          <w:rFonts w:hint="eastAsia"/>
        </w:rPr>
        <w:t>最后的总结</w:t>
      </w:r>
    </w:p>
    <w:p w14:paraId="58154AF6" w14:textId="77777777" w:rsidR="00875C18" w:rsidRDefault="00875C18">
      <w:pPr>
        <w:rPr>
          <w:rFonts w:hint="eastAsia"/>
        </w:rPr>
      </w:pPr>
      <w:r>
        <w:rPr>
          <w:rFonts w:hint="eastAsia"/>
        </w:rPr>
        <w:t>龙族血脉不仅是奇幻文学中的一个重要元素，也是连接古今中外文化交流的一座桥梁。它承载着人类对于未知世界的无限遐想，同时也体现了我们对美好事物永恒不变的追求。在未来，相信会有更多关于龙族血脉的故事等待着我们去发现和讲述。</w:t>
      </w:r>
    </w:p>
    <w:p w14:paraId="74AFCC06" w14:textId="77777777" w:rsidR="00875C18" w:rsidRDefault="00875C18">
      <w:pPr>
        <w:rPr>
          <w:rFonts w:hint="eastAsia"/>
        </w:rPr>
      </w:pPr>
    </w:p>
    <w:p w14:paraId="1B8A745E" w14:textId="77777777" w:rsidR="00875C18" w:rsidRDefault="00875C18">
      <w:pPr>
        <w:rPr>
          <w:rFonts w:hint="eastAsia"/>
        </w:rPr>
      </w:pPr>
      <w:r>
        <w:rPr>
          <w:rFonts w:hint="eastAsia"/>
        </w:rPr>
        <w:t>本文是由懂得生活网（dongdeshenghuo.com）为大家创作</w:t>
      </w:r>
    </w:p>
    <w:p w14:paraId="515A76AA" w14:textId="1733066E" w:rsidR="00603152" w:rsidRDefault="00603152"/>
    <w:sectPr w:rsidR="006031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152"/>
    <w:rsid w:val="002D0BB4"/>
    <w:rsid w:val="00603152"/>
    <w:rsid w:val="00875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3691A-8CAB-4F28-80B3-DF915FAB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31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31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31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31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31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31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31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31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31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1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31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31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3152"/>
    <w:rPr>
      <w:rFonts w:cstheme="majorBidi"/>
      <w:color w:val="2F5496" w:themeColor="accent1" w:themeShade="BF"/>
      <w:sz w:val="28"/>
      <w:szCs w:val="28"/>
    </w:rPr>
  </w:style>
  <w:style w:type="character" w:customStyle="1" w:styleId="50">
    <w:name w:val="标题 5 字符"/>
    <w:basedOn w:val="a0"/>
    <w:link w:val="5"/>
    <w:uiPriority w:val="9"/>
    <w:semiHidden/>
    <w:rsid w:val="00603152"/>
    <w:rPr>
      <w:rFonts w:cstheme="majorBidi"/>
      <w:color w:val="2F5496" w:themeColor="accent1" w:themeShade="BF"/>
      <w:sz w:val="24"/>
    </w:rPr>
  </w:style>
  <w:style w:type="character" w:customStyle="1" w:styleId="60">
    <w:name w:val="标题 6 字符"/>
    <w:basedOn w:val="a0"/>
    <w:link w:val="6"/>
    <w:uiPriority w:val="9"/>
    <w:semiHidden/>
    <w:rsid w:val="00603152"/>
    <w:rPr>
      <w:rFonts w:cstheme="majorBidi"/>
      <w:b/>
      <w:bCs/>
      <w:color w:val="2F5496" w:themeColor="accent1" w:themeShade="BF"/>
    </w:rPr>
  </w:style>
  <w:style w:type="character" w:customStyle="1" w:styleId="70">
    <w:name w:val="标题 7 字符"/>
    <w:basedOn w:val="a0"/>
    <w:link w:val="7"/>
    <w:uiPriority w:val="9"/>
    <w:semiHidden/>
    <w:rsid w:val="00603152"/>
    <w:rPr>
      <w:rFonts w:cstheme="majorBidi"/>
      <w:b/>
      <w:bCs/>
      <w:color w:val="595959" w:themeColor="text1" w:themeTint="A6"/>
    </w:rPr>
  </w:style>
  <w:style w:type="character" w:customStyle="1" w:styleId="80">
    <w:name w:val="标题 8 字符"/>
    <w:basedOn w:val="a0"/>
    <w:link w:val="8"/>
    <w:uiPriority w:val="9"/>
    <w:semiHidden/>
    <w:rsid w:val="00603152"/>
    <w:rPr>
      <w:rFonts w:cstheme="majorBidi"/>
      <w:color w:val="595959" w:themeColor="text1" w:themeTint="A6"/>
    </w:rPr>
  </w:style>
  <w:style w:type="character" w:customStyle="1" w:styleId="90">
    <w:name w:val="标题 9 字符"/>
    <w:basedOn w:val="a0"/>
    <w:link w:val="9"/>
    <w:uiPriority w:val="9"/>
    <w:semiHidden/>
    <w:rsid w:val="00603152"/>
    <w:rPr>
      <w:rFonts w:eastAsiaTheme="majorEastAsia" w:cstheme="majorBidi"/>
      <w:color w:val="595959" w:themeColor="text1" w:themeTint="A6"/>
    </w:rPr>
  </w:style>
  <w:style w:type="paragraph" w:styleId="a3">
    <w:name w:val="Title"/>
    <w:basedOn w:val="a"/>
    <w:next w:val="a"/>
    <w:link w:val="a4"/>
    <w:uiPriority w:val="10"/>
    <w:qFormat/>
    <w:rsid w:val="006031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1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1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1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152"/>
    <w:pPr>
      <w:spacing w:before="160"/>
      <w:jc w:val="center"/>
    </w:pPr>
    <w:rPr>
      <w:i/>
      <w:iCs/>
      <w:color w:val="404040" w:themeColor="text1" w:themeTint="BF"/>
    </w:rPr>
  </w:style>
  <w:style w:type="character" w:customStyle="1" w:styleId="a8">
    <w:name w:val="引用 字符"/>
    <w:basedOn w:val="a0"/>
    <w:link w:val="a7"/>
    <w:uiPriority w:val="29"/>
    <w:rsid w:val="00603152"/>
    <w:rPr>
      <w:i/>
      <w:iCs/>
      <w:color w:val="404040" w:themeColor="text1" w:themeTint="BF"/>
    </w:rPr>
  </w:style>
  <w:style w:type="paragraph" w:styleId="a9">
    <w:name w:val="List Paragraph"/>
    <w:basedOn w:val="a"/>
    <w:uiPriority w:val="34"/>
    <w:qFormat/>
    <w:rsid w:val="00603152"/>
    <w:pPr>
      <w:ind w:left="720"/>
      <w:contextualSpacing/>
    </w:pPr>
  </w:style>
  <w:style w:type="character" w:styleId="aa">
    <w:name w:val="Intense Emphasis"/>
    <w:basedOn w:val="a0"/>
    <w:uiPriority w:val="21"/>
    <w:qFormat/>
    <w:rsid w:val="00603152"/>
    <w:rPr>
      <w:i/>
      <w:iCs/>
      <w:color w:val="2F5496" w:themeColor="accent1" w:themeShade="BF"/>
    </w:rPr>
  </w:style>
  <w:style w:type="paragraph" w:styleId="ab">
    <w:name w:val="Intense Quote"/>
    <w:basedOn w:val="a"/>
    <w:next w:val="a"/>
    <w:link w:val="ac"/>
    <w:uiPriority w:val="30"/>
    <w:qFormat/>
    <w:rsid w:val="006031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3152"/>
    <w:rPr>
      <w:i/>
      <w:iCs/>
      <w:color w:val="2F5496" w:themeColor="accent1" w:themeShade="BF"/>
    </w:rPr>
  </w:style>
  <w:style w:type="character" w:styleId="ad">
    <w:name w:val="Intense Reference"/>
    <w:basedOn w:val="a0"/>
    <w:uiPriority w:val="32"/>
    <w:qFormat/>
    <w:rsid w:val="006031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2025-02-15T12:16:00Z</dcterms:created>
  <dcterms:modified xsi:type="dcterms:W3CDTF">2025-02-15T12:16:00Z</dcterms:modified>
</cp:coreProperties>
</file>