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44BF" w14:textId="77777777" w:rsidR="003929B0" w:rsidRDefault="003929B0">
      <w:pPr>
        <w:rPr>
          <w:rFonts w:hint="eastAsia"/>
        </w:rPr>
      </w:pPr>
      <w:r>
        <w:rPr>
          <w:rFonts w:hint="eastAsia"/>
        </w:rPr>
        <w:t>鼠生字组词的拼音</w:t>
      </w:r>
    </w:p>
    <w:p w14:paraId="23BD88DD" w14:textId="77777777" w:rsidR="003929B0" w:rsidRDefault="003929B0">
      <w:pPr>
        <w:rPr>
          <w:rFonts w:hint="eastAsia"/>
        </w:rPr>
      </w:pPr>
      <w:r>
        <w:rPr>
          <w:rFonts w:hint="eastAsia"/>
        </w:rPr>
        <w:t>在汉语中，每一个汉字都有其独特的发音和意义。而当这些汉字组合在一起时，它们便能够形成新的词汇，表达更加复杂和丰富的含义。今天我们要探讨的是以“鼠”字为首的一系列词汇，以及它们对应的拼音。这不仅是一个语言学上的小探索，也是对中国文化中关于鼠的形象和象征意义的一种理解。</w:t>
      </w:r>
    </w:p>
    <w:p w14:paraId="3ECD2B56" w14:textId="77777777" w:rsidR="003929B0" w:rsidRDefault="003929B0">
      <w:pPr>
        <w:rPr>
          <w:rFonts w:hint="eastAsia"/>
        </w:rPr>
      </w:pPr>
    </w:p>
    <w:p w14:paraId="23A0940B" w14:textId="77777777" w:rsidR="003929B0" w:rsidRDefault="003929B0">
      <w:pPr>
        <w:rPr>
          <w:rFonts w:hint="eastAsia"/>
        </w:rPr>
      </w:pPr>
      <w:r>
        <w:rPr>
          <w:rFonts w:hint="eastAsia"/>
        </w:rPr>
        <w:t>鼠标的拼音：shǔ biāo</w:t>
      </w:r>
    </w:p>
    <w:p w14:paraId="58333462" w14:textId="77777777" w:rsidR="003929B0" w:rsidRDefault="003929B0">
      <w:pPr>
        <w:rPr>
          <w:rFonts w:hint="eastAsia"/>
        </w:rPr>
      </w:pPr>
      <w:r>
        <w:rPr>
          <w:rFonts w:hint="eastAsia"/>
        </w:rPr>
        <w:t>说起“鼠标”，很多人第一时间想到的是计算机外设的那个小巧设备，它帮助我们轻松地在电脑屏幕上导航、选择文件和进行各种操作。但“鼠标”这个词其实是由“鼠”和“标”两字组成。“鼠”取自它的形状有些像老鼠，“标”则有标识、指示的意思。因此，鼠标的拼音为“shǔ biāo”。有趣的是，尽管实物的老鼠可能让人感到不适，但这个借用了鼠形象的电脑配件却成为了人们日常生活中不可或缺的一部分。</w:t>
      </w:r>
    </w:p>
    <w:p w14:paraId="658AA885" w14:textId="77777777" w:rsidR="003929B0" w:rsidRDefault="003929B0">
      <w:pPr>
        <w:rPr>
          <w:rFonts w:hint="eastAsia"/>
        </w:rPr>
      </w:pPr>
    </w:p>
    <w:p w14:paraId="479951C6" w14:textId="77777777" w:rsidR="003929B0" w:rsidRDefault="003929B0">
      <w:pPr>
        <w:rPr>
          <w:rFonts w:hint="eastAsia"/>
        </w:rPr>
      </w:pPr>
      <w:r>
        <w:rPr>
          <w:rFonts w:hint="eastAsia"/>
        </w:rPr>
        <w:t>鼠疫的拼音：shǔ yì</w:t>
      </w:r>
    </w:p>
    <w:p w14:paraId="1FEB5CD3" w14:textId="77777777" w:rsidR="003929B0" w:rsidRDefault="003929B0">
      <w:pPr>
        <w:rPr>
          <w:rFonts w:hint="eastAsia"/>
        </w:rPr>
      </w:pPr>
      <w:r>
        <w:rPr>
          <w:rFonts w:hint="eastAsia"/>
        </w:rPr>
        <w:t>“鼠疫”这个词听起来令人不寒而栗，它是一种由鼠疫杆菌引起的严重传染病，主要通过跳蚤从啮齿动物传播给人类。历史上，鼠疫曾多次造成大规模的人口死亡，最著名的便是中世纪欧洲的黑死病。“鼠疫”的拼音是“shǔ yì”，其中“鼠”指的是与这种疾病传播相关的动物，“疫”表示流行病或瘟疫。随着医学的发展，如今鼠疫已经可以通过抗生素治疗，但它仍然是一个需要警惕的公共卫生问题。</w:t>
      </w:r>
    </w:p>
    <w:p w14:paraId="09C0539B" w14:textId="77777777" w:rsidR="003929B0" w:rsidRDefault="003929B0">
      <w:pPr>
        <w:rPr>
          <w:rFonts w:hint="eastAsia"/>
        </w:rPr>
      </w:pPr>
    </w:p>
    <w:p w14:paraId="5F2CAF00" w14:textId="77777777" w:rsidR="003929B0" w:rsidRDefault="003929B0">
      <w:pPr>
        <w:rPr>
          <w:rFonts w:hint="eastAsia"/>
        </w:rPr>
      </w:pPr>
      <w:r>
        <w:rPr>
          <w:rFonts w:hint="eastAsia"/>
        </w:rPr>
        <w:t>鼠标的发明：shǔ biāo de fā míng</w:t>
      </w:r>
    </w:p>
    <w:p w14:paraId="20D77473" w14:textId="77777777" w:rsidR="003929B0" w:rsidRDefault="003929B0">
      <w:pPr>
        <w:rPr>
          <w:rFonts w:hint="eastAsia"/>
        </w:rPr>
      </w:pPr>
      <w:r>
        <w:rPr>
          <w:rFonts w:hint="eastAsia"/>
        </w:rPr>
        <w:t>“鼠标的发明”的拼音是“shǔ biāo de fā míng”。鼠标的发明可以追溯到1960年代，是由斯坦福研究所的道格拉斯·恩格尔巴特（Douglas Engelbart）博士和他的团队创造出来的。最初的鼠标远不如现在这般精致，它有一个木质外壳，底部装有两个轮子用于定位。随着时间的推移，鼠标的外观和技术都发生了巨大的变化，逐渐演变成了现代计算机系统中不可或缺的输入工具。</w:t>
      </w:r>
    </w:p>
    <w:p w14:paraId="4FA84EF8" w14:textId="77777777" w:rsidR="003929B0" w:rsidRDefault="003929B0">
      <w:pPr>
        <w:rPr>
          <w:rFonts w:hint="eastAsia"/>
        </w:rPr>
      </w:pPr>
    </w:p>
    <w:p w14:paraId="474DEDF0" w14:textId="77777777" w:rsidR="003929B0" w:rsidRDefault="003929B0">
      <w:pPr>
        <w:rPr>
          <w:rFonts w:hint="eastAsia"/>
        </w:rPr>
      </w:pPr>
      <w:r>
        <w:rPr>
          <w:rFonts w:hint="eastAsia"/>
        </w:rPr>
        <w:t>鼠标的使用：shǔ biāo de shǐ yòng</w:t>
      </w:r>
    </w:p>
    <w:p w14:paraId="1405E88D" w14:textId="77777777" w:rsidR="003929B0" w:rsidRDefault="003929B0">
      <w:pPr>
        <w:rPr>
          <w:rFonts w:hint="eastAsia"/>
        </w:rPr>
      </w:pPr>
      <w:r>
        <w:rPr>
          <w:rFonts w:hint="eastAsia"/>
        </w:rPr>
        <w:t>“鼠标的使用”的拼音是“shǔ biāo de shǐ yòng”。自从鼠标成为个人电脑的标准配件以来，其使用方法也变得越来越多样化。除了基本的点击、拖拽功能外，现代鼠标还具备了滚动、多键控制等功能，大大提高了用户操作电脑的效率。对于许多电脑用户来说，熟练掌握鼠标的使用已经成为了一项基本技能。无论是办公、学习还是娱乐，鼠标都在其中扮演着重要的角色。</w:t>
      </w:r>
    </w:p>
    <w:p w14:paraId="2ABA9AD8" w14:textId="77777777" w:rsidR="003929B0" w:rsidRDefault="003929B0">
      <w:pPr>
        <w:rPr>
          <w:rFonts w:hint="eastAsia"/>
        </w:rPr>
      </w:pPr>
    </w:p>
    <w:p w14:paraId="6616955D" w14:textId="77777777" w:rsidR="003929B0" w:rsidRDefault="003929B0">
      <w:pPr>
        <w:rPr>
          <w:rFonts w:hint="eastAsia"/>
        </w:rPr>
      </w:pPr>
      <w:r>
        <w:rPr>
          <w:rFonts w:hint="eastAsia"/>
        </w:rPr>
        <w:t>最后的总结</w:t>
      </w:r>
    </w:p>
    <w:p w14:paraId="2BB81FD5" w14:textId="77777777" w:rsidR="003929B0" w:rsidRDefault="003929B0">
      <w:pPr>
        <w:rPr>
          <w:rFonts w:hint="eastAsia"/>
        </w:rPr>
      </w:pPr>
      <w:r>
        <w:rPr>
          <w:rFonts w:hint="eastAsia"/>
        </w:rPr>
        <w:t>通过上述介绍，我们可以看到“鼠”字不仅仅局限于指代生物界中的老鼠，它还可以与其他汉字结合，创造出具有不同含义的新词汇。每个词汇背后都蕴含着丰富的文化和历史信息，而正确的拼音则是准确传达这些信息的重要手段。无论是在科技领域还是历史文化语境下，“鼠”字及其相关词汇都在我们的语言和生活中占据了独特的位置。</w:t>
      </w:r>
    </w:p>
    <w:p w14:paraId="7EFF4C92" w14:textId="77777777" w:rsidR="003929B0" w:rsidRDefault="003929B0">
      <w:pPr>
        <w:rPr>
          <w:rFonts w:hint="eastAsia"/>
        </w:rPr>
      </w:pPr>
    </w:p>
    <w:p w14:paraId="07C25BC7" w14:textId="77777777" w:rsidR="003929B0" w:rsidRDefault="003929B0">
      <w:pPr>
        <w:rPr>
          <w:rFonts w:hint="eastAsia"/>
        </w:rPr>
      </w:pPr>
      <w:r>
        <w:rPr>
          <w:rFonts w:hint="eastAsia"/>
        </w:rPr>
        <w:t>本文是由懂得生活网（dongdeshenghuo.com）为大家创作</w:t>
      </w:r>
    </w:p>
    <w:p w14:paraId="0BDBD9AA" w14:textId="23297035" w:rsidR="003E2B65" w:rsidRDefault="003E2B65"/>
    <w:sectPr w:rsidR="003E2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65"/>
    <w:rsid w:val="002D0BB4"/>
    <w:rsid w:val="003929B0"/>
    <w:rsid w:val="003E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4429-8074-41FE-A47B-875EF90B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B65"/>
    <w:rPr>
      <w:rFonts w:cstheme="majorBidi"/>
      <w:color w:val="2F5496" w:themeColor="accent1" w:themeShade="BF"/>
      <w:sz w:val="28"/>
      <w:szCs w:val="28"/>
    </w:rPr>
  </w:style>
  <w:style w:type="character" w:customStyle="1" w:styleId="50">
    <w:name w:val="标题 5 字符"/>
    <w:basedOn w:val="a0"/>
    <w:link w:val="5"/>
    <w:uiPriority w:val="9"/>
    <w:semiHidden/>
    <w:rsid w:val="003E2B65"/>
    <w:rPr>
      <w:rFonts w:cstheme="majorBidi"/>
      <w:color w:val="2F5496" w:themeColor="accent1" w:themeShade="BF"/>
      <w:sz w:val="24"/>
    </w:rPr>
  </w:style>
  <w:style w:type="character" w:customStyle="1" w:styleId="60">
    <w:name w:val="标题 6 字符"/>
    <w:basedOn w:val="a0"/>
    <w:link w:val="6"/>
    <w:uiPriority w:val="9"/>
    <w:semiHidden/>
    <w:rsid w:val="003E2B65"/>
    <w:rPr>
      <w:rFonts w:cstheme="majorBidi"/>
      <w:b/>
      <w:bCs/>
      <w:color w:val="2F5496" w:themeColor="accent1" w:themeShade="BF"/>
    </w:rPr>
  </w:style>
  <w:style w:type="character" w:customStyle="1" w:styleId="70">
    <w:name w:val="标题 7 字符"/>
    <w:basedOn w:val="a0"/>
    <w:link w:val="7"/>
    <w:uiPriority w:val="9"/>
    <w:semiHidden/>
    <w:rsid w:val="003E2B65"/>
    <w:rPr>
      <w:rFonts w:cstheme="majorBidi"/>
      <w:b/>
      <w:bCs/>
      <w:color w:val="595959" w:themeColor="text1" w:themeTint="A6"/>
    </w:rPr>
  </w:style>
  <w:style w:type="character" w:customStyle="1" w:styleId="80">
    <w:name w:val="标题 8 字符"/>
    <w:basedOn w:val="a0"/>
    <w:link w:val="8"/>
    <w:uiPriority w:val="9"/>
    <w:semiHidden/>
    <w:rsid w:val="003E2B65"/>
    <w:rPr>
      <w:rFonts w:cstheme="majorBidi"/>
      <w:color w:val="595959" w:themeColor="text1" w:themeTint="A6"/>
    </w:rPr>
  </w:style>
  <w:style w:type="character" w:customStyle="1" w:styleId="90">
    <w:name w:val="标题 9 字符"/>
    <w:basedOn w:val="a0"/>
    <w:link w:val="9"/>
    <w:uiPriority w:val="9"/>
    <w:semiHidden/>
    <w:rsid w:val="003E2B65"/>
    <w:rPr>
      <w:rFonts w:eastAsiaTheme="majorEastAsia" w:cstheme="majorBidi"/>
      <w:color w:val="595959" w:themeColor="text1" w:themeTint="A6"/>
    </w:rPr>
  </w:style>
  <w:style w:type="paragraph" w:styleId="a3">
    <w:name w:val="Title"/>
    <w:basedOn w:val="a"/>
    <w:next w:val="a"/>
    <w:link w:val="a4"/>
    <w:uiPriority w:val="10"/>
    <w:qFormat/>
    <w:rsid w:val="003E2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B65"/>
    <w:pPr>
      <w:spacing w:before="160"/>
      <w:jc w:val="center"/>
    </w:pPr>
    <w:rPr>
      <w:i/>
      <w:iCs/>
      <w:color w:val="404040" w:themeColor="text1" w:themeTint="BF"/>
    </w:rPr>
  </w:style>
  <w:style w:type="character" w:customStyle="1" w:styleId="a8">
    <w:name w:val="引用 字符"/>
    <w:basedOn w:val="a0"/>
    <w:link w:val="a7"/>
    <w:uiPriority w:val="29"/>
    <w:rsid w:val="003E2B65"/>
    <w:rPr>
      <w:i/>
      <w:iCs/>
      <w:color w:val="404040" w:themeColor="text1" w:themeTint="BF"/>
    </w:rPr>
  </w:style>
  <w:style w:type="paragraph" w:styleId="a9">
    <w:name w:val="List Paragraph"/>
    <w:basedOn w:val="a"/>
    <w:uiPriority w:val="34"/>
    <w:qFormat/>
    <w:rsid w:val="003E2B65"/>
    <w:pPr>
      <w:ind w:left="720"/>
      <w:contextualSpacing/>
    </w:pPr>
  </w:style>
  <w:style w:type="character" w:styleId="aa">
    <w:name w:val="Intense Emphasis"/>
    <w:basedOn w:val="a0"/>
    <w:uiPriority w:val="21"/>
    <w:qFormat/>
    <w:rsid w:val="003E2B65"/>
    <w:rPr>
      <w:i/>
      <w:iCs/>
      <w:color w:val="2F5496" w:themeColor="accent1" w:themeShade="BF"/>
    </w:rPr>
  </w:style>
  <w:style w:type="paragraph" w:styleId="ab">
    <w:name w:val="Intense Quote"/>
    <w:basedOn w:val="a"/>
    <w:next w:val="a"/>
    <w:link w:val="ac"/>
    <w:uiPriority w:val="30"/>
    <w:qFormat/>
    <w:rsid w:val="003E2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B65"/>
    <w:rPr>
      <w:i/>
      <w:iCs/>
      <w:color w:val="2F5496" w:themeColor="accent1" w:themeShade="BF"/>
    </w:rPr>
  </w:style>
  <w:style w:type="character" w:styleId="ad">
    <w:name w:val="Intense Reference"/>
    <w:basedOn w:val="a0"/>
    <w:uiPriority w:val="32"/>
    <w:qFormat/>
    <w:rsid w:val="003E2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