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72A2" w14:textId="77777777" w:rsidR="00234338" w:rsidRDefault="00234338">
      <w:pPr>
        <w:rPr>
          <w:rFonts w:hint="eastAsia"/>
        </w:rPr>
      </w:pPr>
      <w:r>
        <w:rPr>
          <w:rFonts w:hint="eastAsia"/>
        </w:rPr>
        <w:t>黎的拼音怎么写的拼音</w:t>
      </w:r>
    </w:p>
    <w:p w14:paraId="5BCCD537" w14:textId="77777777" w:rsidR="00234338" w:rsidRDefault="00234338">
      <w:pPr>
        <w:rPr>
          <w:rFonts w:hint="eastAsia"/>
        </w:rPr>
      </w:pPr>
      <w:r>
        <w:rPr>
          <w:rFonts w:hint="eastAsia"/>
        </w:rPr>
        <w:t>汉字“黎”按照普通话拼音系统，其正确的拼写为“lí”。在汉语中，“黎”字是一个多义词，它不仅作为姓氏广为人知，还带有丰富的文化和历史背景。此字在古代文献中频繁出现，承载着深厚的文化内涵和意义。下面我们将从几个方面来了解这个充满魅力的汉字。</w:t>
      </w:r>
    </w:p>
    <w:p w14:paraId="4AAA4997" w14:textId="77777777" w:rsidR="00234338" w:rsidRDefault="00234338">
      <w:pPr>
        <w:rPr>
          <w:rFonts w:hint="eastAsia"/>
        </w:rPr>
      </w:pPr>
    </w:p>
    <w:p w14:paraId="0B9F2BBE" w14:textId="77777777" w:rsidR="00234338" w:rsidRDefault="00234338">
      <w:pPr>
        <w:rPr>
          <w:rFonts w:hint="eastAsia"/>
        </w:rPr>
      </w:pPr>
      <w:r>
        <w:rPr>
          <w:rFonts w:hint="eastAsia"/>
        </w:rPr>
        <w:t>黎的起源与发展</w:t>
      </w:r>
    </w:p>
    <w:p w14:paraId="0F894814" w14:textId="77777777" w:rsidR="00234338" w:rsidRDefault="00234338">
      <w:pPr>
        <w:rPr>
          <w:rFonts w:hint="eastAsia"/>
        </w:rPr>
      </w:pPr>
      <w:r>
        <w:rPr>
          <w:rFonts w:hint="eastAsia"/>
        </w:rPr>
        <w:t>追溯到远古时期，“黎”字已经在中国的语言文字体系中占有一席之地。作为姓氏之一，黎姓源于上古时期，与中华民族的形成和发展紧密相连。据史书记载，黄帝轩辕氏有二十五个儿子，其中有一个儿子名叫昌意，他的后代中就有以黎为姓的分支。随着时间的推移，黎姓逐渐分布于全国各地，并形成了多个不同的家族支系。“黎”也有普通百姓、平民之意，反映了古代社会结构中的阶层关系。</w:t>
      </w:r>
    </w:p>
    <w:p w14:paraId="0ACA0AB9" w14:textId="77777777" w:rsidR="00234338" w:rsidRDefault="00234338">
      <w:pPr>
        <w:rPr>
          <w:rFonts w:hint="eastAsia"/>
        </w:rPr>
      </w:pPr>
    </w:p>
    <w:p w14:paraId="11357D80" w14:textId="77777777" w:rsidR="00234338" w:rsidRDefault="00234338">
      <w:pPr>
        <w:rPr>
          <w:rFonts w:hint="eastAsia"/>
        </w:rPr>
      </w:pPr>
      <w:r>
        <w:rPr>
          <w:rFonts w:hint="eastAsia"/>
        </w:rPr>
        <w:t>黎的多样含义</w:t>
      </w:r>
    </w:p>
    <w:p w14:paraId="73BA52E5" w14:textId="77777777" w:rsidR="00234338" w:rsidRDefault="00234338">
      <w:pPr>
        <w:rPr>
          <w:rFonts w:hint="eastAsia"/>
        </w:rPr>
      </w:pPr>
      <w:r>
        <w:rPr>
          <w:rFonts w:hint="eastAsia"/>
        </w:rPr>
        <w:t>除了作为姓氏之外，“黎”还有许多其他的意思。比如，在《诗经》中有诗句提到“黎民”，这里指的是普通的民众；而在一些地方方言里，“黎”也可以表示黑色或深色，如“黎黑”形容肤色黝黑。“黎明”一词中的“黎”则代表了清晨破晓前的一段时间，寓意新的开始和希望。因此，“黎”字不仅仅是一个简单的字符，更是一种文化的象征。</w:t>
      </w:r>
    </w:p>
    <w:p w14:paraId="1AFBA54E" w14:textId="77777777" w:rsidR="00234338" w:rsidRDefault="00234338">
      <w:pPr>
        <w:rPr>
          <w:rFonts w:hint="eastAsia"/>
        </w:rPr>
      </w:pPr>
    </w:p>
    <w:p w14:paraId="2891F988" w14:textId="77777777" w:rsidR="00234338" w:rsidRDefault="00234338">
      <w:pPr>
        <w:rPr>
          <w:rFonts w:hint="eastAsia"/>
        </w:rPr>
      </w:pPr>
      <w:r>
        <w:rPr>
          <w:rFonts w:hint="eastAsia"/>
        </w:rPr>
        <w:t>黎与文学艺术</w:t>
      </w:r>
    </w:p>
    <w:p w14:paraId="526C82CB" w14:textId="77777777" w:rsidR="00234338" w:rsidRDefault="00234338">
      <w:pPr>
        <w:rPr>
          <w:rFonts w:hint="eastAsia"/>
        </w:rPr>
      </w:pPr>
      <w:r>
        <w:rPr>
          <w:rFonts w:hint="eastAsia"/>
        </w:rPr>
        <w:t>在文学作品中，“黎”常常被用来描绘平凡而又坚韧的人物形象。从古典诗词到现代小说，我们都可以看到作者们借“黎”来表达对生活的思考以及对人性的理解。例如，在杜甫的诗歌里经常可以看到他对黎民疾苦的关注；而在当代作家笔下，“黎”可能代表着那些默默耕耘、不求回报的小人物。“黎”也是许多画家、书法家创作灵感的重要来源之一，他们通过不同的艺术形式展现出了“黎”的独特韵味。</w:t>
      </w:r>
    </w:p>
    <w:p w14:paraId="39423846" w14:textId="77777777" w:rsidR="00234338" w:rsidRDefault="00234338">
      <w:pPr>
        <w:rPr>
          <w:rFonts w:hint="eastAsia"/>
        </w:rPr>
      </w:pPr>
    </w:p>
    <w:p w14:paraId="09AC5D6C" w14:textId="77777777" w:rsidR="00234338" w:rsidRDefault="00234338">
      <w:pPr>
        <w:rPr>
          <w:rFonts w:hint="eastAsia"/>
        </w:rPr>
      </w:pPr>
      <w:r>
        <w:rPr>
          <w:rFonts w:hint="eastAsia"/>
        </w:rPr>
        <w:t>黎的现代意义</w:t>
      </w:r>
    </w:p>
    <w:p w14:paraId="02E2393D" w14:textId="77777777" w:rsidR="00234338" w:rsidRDefault="00234338">
      <w:pPr>
        <w:rPr>
          <w:rFonts w:hint="eastAsia"/>
        </w:rPr>
      </w:pPr>
      <w:r>
        <w:rPr>
          <w:rFonts w:hint="eastAsia"/>
        </w:rPr>
        <w:t>进入现代社会后，“黎”字继续发挥着它的影响力。无论是作为个人的名字还是企业的标志，“黎”都传递出一种低调而稳重的形象。尤其在网络时代，“黎”也成为了网络文化的一部分，年轻人用它来表达自己的个性和态度。尽管时代的变迁赋予了“黎”新的含义，但它所蕴含的传统价值观念却从未改变——那就是对生活不懈追求的精神以及对美好未来的向往。</w:t>
      </w:r>
    </w:p>
    <w:p w14:paraId="7C8A33B7" w14:textId="77777777" w:rsidR="00234338" w:rsidRDefault="00234338">
      <w:pPr>
        <w:rPr>
          <w:rFonts w:hint="eastAsia"/>
        </w:rPr>
      </w:pPr>
    </w:p>
    <w:p w14:paraId="5740A426" w14:textId="77777777" w:rsidR="00234338" w:rsidRDefault="00234338">
      <w:pPr>
        <w:rPr>
          <w:rFonts w:hint="eastAsia"/>
        </w:rPr>
      </w:pPr>
      <w:r>
        <w:rPr>
          <w:rFonts w:hint="eastAsia"/>
        </w:rPr>
        <w:t>最后的总结</w:t>
      </w:r>
    </w:p>
    <w:p w14:paraId="49F3DC1F" w14:textId="77777777" w:rsidR="00234338" w:rsidRDefault="00234338">
      <w:pPr>
        <w:rPr>
          <w:rFonts w:hint="eastAsia"/>
        </w:rPr>
      </w:pPr>
      <w:r>
        <w:rPr>
          <w:rFonts w:hint="eastAsia"/>
        </w:rPr>
        <w:t>“黎”的拼音是“lí”，这个简单而又深刻的汉字见证了中国历史的发展和社会的进步。从古老的传说故事到今天的日常生活，“黎”始终扮演着重要的角色。它不仅是语言文字的一部分，更是连接过去与现在、传统与创新的桥梁。在未来，“黎”将继续书写属于它的篇章，成为中华文化宝库中一颗璀璨的明珠。</w:t>
      </w:r>
    </w:p>
    <w:p w14:paraId="45048ED2" w14:textId="77777777" w:rsidR="00234338" w:rsidRDefault="00234338">
      <w:pPr>
        <w:rPr>
          <w:rFonts w:hint="eastAsia"/>
        </w:rPr>
      </w:pPr>
    </w:p>
    <w:p w14:paraId="0AE9CC62" w14:textId="77777777" w:rsidR="00234338" w:rsidRDefault="00234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3BB42" w14:textId="5AE7D52B" w:rsidR="00031CD1" w:rsidRDefault="00031CD1"/>
    <w:sectPr w:rsidR="0003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D1"/>
    <w:rsid w:val="00031CD1"/>
    <w:rsid w:val="002343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9B50F-B2C7-427A-895C-AC6AE10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