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FC57" w14:textId="77777777" w:rsidR="00B43601" w:rsidRDefault="00B43601">
      <w:pPr>
        <w:rPr>
          <w:rFonts w:hint="eastAsia"/>
        </w:rPr>
      </w:pPr>
      <w:r>
        <w:rPr>
          <w:rFonts w:hint="eastAsia"/>
        </w:rPr>
        <w:t>黎明绝杀的拼音大写</w:t>
      </w:r>
    </w:p>
    <w:p w14:paraId="06064893" w14:textId="77777777" w:rsidR="00B43601" w:rsidRDefault="00B43601">
      <w:pPr>
        <w:rPr>
          <w:rFonts w:hint="eastAsia"/>
        </w:rPr>
      </w:pPr>
      <w:r>
        <w:rPr>
          <w:rFonts w:hint="eastAsia"/>
        </w:rPr>
        <w:t>LI MING JUE SHA，这组大写的拼音代表着一种极致的精神追求和独特的文化现象。它不仅仅是一个简单的词汇转换，更是一种象征，承载着无数人对于挑战极限、突破自我界限的向往与追求。</w:t>
      </w:r>
    </w:p>
    <w:p w14:paraId="349B6D9D" w14:textId="77777777" w:rsidR="00B43601" w:rsidRDefault="00B43601">
      <w:pPr>
        <w:rPr>
          <w:rFonts w:hint="eastAsia"/>
        </w:rPr>
      </w:pPr>
    </w:p>
    <w:p w14:paraId="3EB69195" w14:textId="77777777" w:rsidR="00B43601" w:rsidRDefault="00B43601">
      <w:pPr>
        <w:rPr>
          <w:rFonts w:hint="eastAsia"/>
        </w:rPr>
      </w:pPr>
      <w:r>
        <w:rPr>
          <w:rFonts w:hint="eastAsia"/>
        </w:rPr>
        <w:t>起源与发展</w:t>
      </w:r>
    </w:p>
    <w:p w14:paraId="315B7F2C" w14:textId="77777777" w:rsidR="00B43601" w:rsidRDefault="00B43601">
      <w:pPr>
        <w:rPr>
          <w:rFonts w:hint="eastAsia"/>
        </w:rPr>
      </w:pPr>
      <w:r>
        <w:rPr>
          <w:rFonts w:hint="eastAsia"/>
        </w:rPr>
        <w:t>“黎明绝杀”这一概念最早出现在竞技体育领域，特指比赛接近尾声时，在最后一刻逆转局势取得胜利的情形。随着时间的发展，“黎明绝杀”逐渐超越了体育范畴，成为了一种广泛应用于各个领域表达关键时刻力挽狂澜、实现逆转的精神象征。无论是在商业竞争中还是个人成长道路上，“黎明绝杀”的精神都激励着人们在面对困难时不放弃希望，勇于挑战不可能。</w:t>
      </w:r>
    </w:p>
    <w:p w14:paraId="6373CA9F" w14:textId="77777777" w:rsidR="00B43601" w:rsidRDefault="00B43601">
      <w:pPr>
        <w:rPr>
          <w:rFonts w:hint="eastAsia"/>
        </w:rPr>
      </w:pPr>
    </w:p>
    <w:p w14:paraId="368B7AEE" w14:textId="77777777" w:rsidR="00B43601" w:rsidRDefault="00B43601">
      <w:pPr>
        <w:rPr>
          <w:rFonts w:hint="eastAsia"/>
        </w:rPr>
      </w:pPr>
      <w:r>
        <w:rPr>
          <w:rFonts w:hint="eastAsia"/>
        </w:rPr>
        <w:t>文化价值</w:t>
      </w:r>
    </w:p>
    <w:p w14:paraId="00752A34" w14:textId="77777777" w:rsidR="00B43601" w:rsidRDefault="00B43601">
      <w:pPr>
        <w:rPr>
          <w:rFonts w:hint="eastAsia"/>
        </w:rPr>
      </w:pPr>
      <w:r>
        <w:rPr>
          <w:rFonts w:hint="eastAsia"/>
        </w:rPr>
        <w:t>作为一种文化符号，“黎明绝杀”鼓励人们珍视每一个机会，尤其是在看似毫无转机的情况下更要保持信念。这种精神体现了人类坚韧不拔的生命力以及对梦想执着追求的态度。通过讲述那些激动人心的“黎明绝杀”故事，我们能够汲取力量，增强面对生活挑战的信心。</w:t>
      </w:r>
    </w:p>
    <w:p w14:paraId="2CBF7927" w14:textId="77777777" w:rsidR="00B43601" w:rsidRDefault="00B43601">
      <w:pPr>
        <w:rPr>
          <w:rFonts w:hint="eastAsia"/>
        </w:rPr>
      </w:pPr>
    </w:p>
    <w:p w14:paraId="7B1BAE69" w14:textId="77777777" w:rsidR="00B43601" w:rsidRDefault="00B43601">
      <w:pPr>
        <w:rPr>
          <w:rFonts w:hint="eastAsia"/>
        </w:rPr>
      </w:pPr>
      <w:r>
        <w:rPr>
          <w:rFonts w:hint="eastAsia"/>
        </w:rPr>
        <w:t>现代社会中的体现</w:t>
      </w:r>
    </w:p>
    <w:p w14:paraId="0D5F4ABE" w14:textId="77777777" w:rsidR="00B43601" w:rsidRDefault="00B43601">
      <w:pPr>
        <w:rPr>
          <w:rFonts w:hint="eastAsia"/>
        </w:rPr>
      </w:pPr>
      <w:r>
        <w:rPr>
          <w:rFonts w:hint="eastAsia"/>
        </w:rPr>
        <w:t>在当今快节奏且充满变化的社会环境中，“黎明绝杀”的理念显得尤为重要。无论是科技领域的创新突破，还是艺术创作上的灵感爆发，亦或是普通人日常生活里的小小成就，都离不开这样一种在逆境中寻找出路、敢于拼搏的精神。它提醒着每一个人：不要轻易向命运低头，即使是最黑暗的时刻也可能迎来光明。</w:t>
      </w:r>
    </w:p>
    <w:p w14:paraId="27409CF5" w14:textId="77777777" w:rsidR="00B43601" w:rsidRDefault="00B43601">
      <w:pPr>
        <w:rPr>
          <w:rFonts w:hint="eastAsia"/>
        </w:rPr>
      </w:pPr>
    </w:p>
    <w:p w14:paraId="3AF19BA4" w14:textId="77777777" w:rsidR="00B43601" w:rsidRDefault="00B43601">
      <w:pPr>
        <w:rPr>
          <w:rFonts w:hint="eastAsia"/>
        </w:rPr>
      </w:pPr>
      <w:r>
        <w:rPr>
          <w:rFonts w:hint="eastAsia"/>
        </w:rPr>
        <w:t>最后的总结</w:t>
      </w:r>
    </w:p>
    <w:p w14:paraId="507E3821" w14:textId="77777777" w:rsidR="00B43601" w:rsidRDefault="00B43601">
      <w:pPr>
        <w:rPr>
          <w:rFonts w:hint="eastAsia"/>
        </w:rPr>
      </w:pPr>
      <w:r>
        <w:rPr>
          <w:rFonts w:hint="eastAsia"/>
        </w:rPr>
        <w:t>“LI MING JUE SHA”不仅是一个充满力量的口号，更是指引前行方向的一盏明灯。在这个不断变化发展的世界里，让我们带着这份精神去迎接每一个新的日出，勇敢地追寻属于自己的辉煌时刻。无论前路多么艰难险阻，只要心中有梦，并愿意为之付出努力，就总能找到那道照亮前方的曙光。</w:t>
      </w:r>
    </w:p>
    <w:p w14:paraId="42A6E61D" w14:textId="77777777" w:rsidR="00B43601" w:rsidRDefault="00B43601">
      <w:pPr>
        <w:rPr>
          <w:rFonts w:hint="eastAsia"/>
        </w:rPr>
      </w:pPr>
    </w:p>
    <w:p w14:paraId="254B6CCA" w14:textId="77777777" w:rsidR="00B43601" w:rsidRDefault="00B436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E000C" w14:textId="17D6C4DF" w:rsidR="0053573F" w:rsidRDefault="0053573F"/>
    <w:sectPr w:rsidR="00535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3F"/>
    <w:rsid w:val="002D0BB4"/>
    <w:rsid w:val="0053573F"/>
    <w:rsid w:val="00B4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F7E8A-F98B-44D7-8F1B-43DE30EA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