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6320" w14:textId="77777777" w:rsidR="006D5D4B" w:rsidRDefault="006D5D4B">
      <w:pPr>
        <w:rPr>
          <w:rFonts w:hint="eastAsia"/>
        </w:rPr>
      </w:pPr>
      <w:r>
        <w:rPr>
          <w:rFonts w:hint="eastAsia"/>
        </w:rPr>
        <w:t>黎明之前的拼音大写怎么写</w:t>
      </w:r>
    </w:p>
    <w:p w14:paraId="7101F37D" w14:textId="77777777" w:rsidR="006D5D4B" w:rsidRDefault="006D5D4B">
      <w:pPr>
        <w:rPr>
          <w:rFonts w:hint="eastAsia"/>
        </w:rPr>
      </w:pPr>
      <w:r>
        <w:rPr>
          <w:rFonts w:hint="eastAsia"/>
        </w:rPr>
        <w:t>在汉语的书写体系中，汉字是主要的表达方式，但同时汉语拼音也扮演着重要的辅助角色。汉语拼音是中华人民共和国成立后推广的一种拉丁字母拼写系统，用于标注汉字读音和普通话教学。它不仅帮助人们学习标准发音，还在信息技术、图书馆编目等领域广泛应用。</w:t>
      </w:r>
    </w:p>
    <w:p w14:paraId="23B24EE7" w14:textId="77777777" w:rsidR="006D5D4B" w:rsidRDefault="006D5D4B">
      <w:pPr>
        <w:rPr>
          <w:rFonts w:hint="eastAsia"/>
        </w:rPr>
      </w:pPr>
    </w:p>
    <w:p w14:paraId="635CA082" w14:textId="77777777" w:rsidR="006D5D4B" w:rsidRDefault="006D5D4B">
      <w:pPr>
        <w:rPr>
          <w:rFonts w:hint="eastAsia"/>
        </w:rPr>
      </w:pPr>
      <w:r>
        <w:rPr>
          <w:rFonts w:hint="eastAsia"/>
        </w:rPr>
        <w:t>汉语拼音的构成</w:t>
      </w:r>
    </w:p>
    <w:p w14:paraId="498878A3" w14:textId="77777777" w:rsidR="006D5D4B" w:rsidRDefault="006D5D4B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包含了音节中的元音及最后的总结辅音。而声调是指音节高低升降的变化，对于区分词义至关重要。汉语拼音的字母全部采用拉丁字母，除了ü这个特殊字符之外，其余与国际通用的26个英文字母相同。</w:t>
      </w:r>
    </w:p>
    <w:p w14:paraId="04B10FF6" w14:textId="77777777" w:rsidR="006D5D4B" w:rsidRDefault="006D5D4B">
      <w:pPr>
        <w:rPr>
          <w:rFonts w:hint="eastAsia"/>
        </w:rPr>
      </w:pPr>
    </w:p>
    <w:p w14:paraId="6E95336D" w14:textId="77777777" w:rsidR="006D5D4B" w:rsidRDefault="006D5D4B">
      <w:pPr>
        <w:rPr>
          <w:rFonts w:hint="eastAsia"/>
        </w:rPr>
      </w:pPr>
      <w:r>
        <w:rPr>
          <w:rFonts w:hint="eastAsia"/>
        </w:rPr>
        <w:t>拼音大写的使用场景</w:t>
      </w:r>
    </w:p>
    <w:p w14:paraId="519A4BB5" w14:textId="77777777" w:rsidR="006D5D4B" w:rsidRDefault="006D5D4B">
      <w:pPr>
        <w:rPr>
          <w:rFonts w:hint="eastAsia"/>
        </w:rPr>
      </w:pPr>
      <w:r>
        <w:rPr>
          <w:rFonts w:hint="eastAsia"/>
        </w:rPr>
        <w:t>通常情况下，汉语拼音并不需要使用大写字母，但在某些特定场合下，如人名、地名的首字母或是句子开头的第一个字母，会用大写字母表示以示尊重或强调。在正式文件、官方出版物以及对外交流时，也会遵循相应的规则进行大写处理。</w:t>
      </w:r>
    </w:p>
    <w:p w14:paraId="56850383" w14:textId="77777777" w:rsidR="006D5D4B" w:rsidRDefault="006D5D4B">
      <w:pPr>
        <w:rPr>
          <w:rFonts w:hint="eastAsia"/>
        </w:rPr>
      </w:pPr>
    </w:p>
    <w:p w14:paraId="2972F95F" w14:textId="77777777" w:rsidR="006D5D4B" w:rsidRDefault="006D5D4B">
      <w:pPr>
        <w:rPr>
          <w:rFonts w:hint="eastAsia"/>
        </w:rPr>
      </w:pPr>
      <w:r>
        <w:rPr>
          <w:rFonts w:hint="eastAsia"/>
        </w:rPr>
        <w:t>黎明之前的拼音大写</w:t>
      </w:r>
    </w:p>
    <w:p w14:paraId="2C9EF8D9" w14:textId="77777777" w:rsidR="006D5D4B" w:rsidRDefault="006D5D4B">
      <w:pPr>
        <w:rPr>
          <w:rFonts w:hint="eastAsia"/>
        </w:rPr>
      </w:pPr>
      <w:r>
        <w:rPr>
          <w:rFonts w:hint="eastAsia"/>
        </w:rPr>
        <w:t>“黎明之前”的拼音是 “lí míng zhī qián”。如果要将其转换成大写形式，根据汉语拼音的大写规则，我们只需将每个词语的首字母大写即可，因此，该短语的大写拼音应该是 “Lí MíNG ZHī QiáN”。需要注意的是，由于汉语拼音没有类似英语那样的全部字母大写的情况，所以这里只对单词的首字母进行了大写化。</w:t>
      </w:r>
    </w:p>
    <w:p w14:paraId="243C5922" w14:textId="77777777" w:rsidR="006D5D4B" w:rsidRDefault="006D5D4B">
      <w:pPr>
        <w:rPr>
          <w:rFonts w:hint="eastAsia"/>
        </w:rPr>
      </w:pPr>
    </w:p>
    <w:p w14:paraId="7F7FB84B" w14:textId="77777777" w:rsidR="006D5D4B" w:rsidRDefault="006D5D4B">
      <w:pPr>
        <w:rPr>
          <w:rFonts w:hint="eastAsia"/>
        </w:rPr>
      </w:pPr>
      <w:r>
        <w:rPr>
          <w:rFonts w:hint="eastAsia"/>
        </w:rPr>
        <w:t>特别注意点</w:t>
      </w:r>
    </w:p>
    <w:p w14:paraId="38A11F64" w14:textId="77777777" w:rsidR="006D5D4B" w:rsidRDefault="006D5D4B">
      <w:pPr>
        <w:rPr>
          <w:rFonts w:hint="eastAsia"/>
        </w:rPr>
      </w:pPr>
      <w:r>
        <w:rPr>
          <w:rFonts w:hint="eastAsia"/>
        </w:rPr>
        <w:t>值得注意的一点是，“之”字在这里作为一个连接词，按照汉语拼音的书写习惯，它的首字母也应该被大写。至于声调符号，一般在正式文档中依然保持原样，即保留声调标记；但在非正式环境或者为了简化书写，有时也会省略声调符号，仅保留大写字母来体现。</w:t>
      </w:r>
    </w:p>
    <w:p w14:paraId="21B17449" w14:textId="77777777" w:rsidR="006D5D4B" w:rsidRDefault="006D5D4B">
      <w:pPr>
        <w:rPr>
          <w:rFonts w:hint="eastAsia"/>
        </w:rPr>
      </w:pPr>
    </w:p>
    <w:p w14:paraId="7BBC07B9" w14:textId="77777777" w:rsidR="006D5D4B" w:rsidRDefault="006D5D4B">
      <w:pPr>
        <w:rPr>
          <w:rFonts w:hint="eastAsia"/>
        </w:rPr>
      </w:pPr>
      <w:r>
        <w:rPr>
          <w:rFonts w:hint="eastAsia"/>
        </w:rPr>
        <w:t>最后的总结</w:t>
      </w:r>
    </w:p>
    <w:p w14:paraId="3D36720D" w14:textId="77777777" w:rsidR="006D5D4B" w:rsidRDefault="006D5D4B">
      <w:pPr>
        <w:rPr>
          <w:rFonts w:hint="eastAsia"/>
        </w:rPr>
      </w:pPr>
      <w:r>
        <w:rPr>
          <w:rFonts w:hint="eastAsia"/>
        </w:rPr>
        <w:t>“黎明之前的拼音大写怎么写”这个问题的答案就是：当我们要把“黎明之前”四个字转换为带有大写的汉语拼音时，正确的方式是写出 “Lí MíNG ZHī QiáN”，确保每个词汇的首字母都采用了大写的形式，同时也遵守了汉语拼音的基本书写规范。通过这样的转换，既保持了汉语拼音的特点，又符合了特定情境下的书写要求。</w:t>
      </w:r>
    </w:p>
    <w:p w14:paraId="6F66BE7E" w14:textId="77777777" w:rsidR="006D5D4B" w:rsidRDefault="006D5D4B">
      <w:pPr>
        <w:rPr>
          <w:rFonts w:hint="eastAsia"/>
        </w:rPr>
      </w:pPr>
    </w:p>
    <w:p w14:paraId="452F72CB" w14:textId="77777777" w:rsidR="006D5D4B" w:rsidRDefault="006D5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FD229" w14:textId="53A6E86D" w:rsidR="006F21BD" w:rsidRDefault="006F21BD"/>
    <w:sectPr w:rsidR="006F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D"/>
    <w:rsid w:val="002D0BB4"/>
    <w:rsid w:val="006D5D4B"/>
    <w:rsid w:val="006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08AE1-5330-4C07-985B-260F128B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