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530C" w14:textId="77777777" w:rsidR="0021250F" w:rsidRDefault="0021250F">
      <w:pPr>
        <w:rPr>
          <w:rFonts w:hint="eastAsia"/>
        </w:rPr>
      </w:pPr>
      <w:r>
        <w:rPr>
          <w:rFonts w:hint="eastAsia"/>
        </w:rPr>
        <w:t>Yuè：音乐与月光的和谐旋律</w:t>
      </w:r>
    </w:p>
    <w:p w14:paraId="2E58D569" w14:textId="77777777" w:rsidR="0021250F" w:rsidRDefault="0021250F">
      <w:pPr>
        <w:rPr>
          <w:rFonts w:hint="eastAsia"/>
        </w:rPr>
      </w:pPr>
      <w:r>
        <w:rPr>
          <w:rFonts w:hint="eastAsia"/>
        </w:rPr>
        <w:t>在汉语拼音中，“yuè”是一个多义词，它承载着丰富的文化和语言内涵。当提及“yuè”，许多人首先联想到的是音乐（音乐的拼音）。音乐是人类共通的语言，无论是悠扬的古典乐章还是现代流行歌曲，都能触动人心。音乐家们用音符编织故事，通过旋律传达情感，跨越了语言和文化的界限。而在中华传统文化里，月亮（月的拼音）同样以“yuè”来表达，象征着浪漫、宁静与思考。自古以来，无数诗人仰望明月，创作出无数动人的诗篇，寄托对远方亲人的思念或对美好生活的向往。</w:t>
      </w:r>
    </w:p>
    <w:p w14:paraId="14E4280B" w14:textId="77777777" w:rsidR="0021250F" w:rsidRDefault="0021250F">
      <w:pPr>
        <w:rPr>
          <w:rFonts w:hint="eastAsia"/>
        </w:rPr>
      </w:pPr>
    </w:p>
    <w:p w14:paraId="42D77DE0" w14:textId="77777777" w:rsidR="0021250F" w:rsidRDefault="0021250F">
      <w:pPr>
        <w:rPr>
          <w:rFonts w:hint="eastAsia"/>
        </w:rPr>
      </w:pPr>
      <w:r>
        <w:rPr>
          <w:rFonts w:hint="eastAsia"/>
        </w:rPr>
        <w:t>Yuè：跃动的生命力</w:t>
      </w:r>
    </w:p>
    <w:p w14:paraId="165E0DFD" w14:textId="77777777" w:rsidR="0021250F" w:rsidRDefault="0021250F">
      <w:pPr>
        <w:rPr>
          <w:rFonts w:hint="eastAsia"/>
        </w:rPr>
      </w:pPr>
      <w:r>
        <w:rPr>
          <w:rFonts w:hint="eastAsia"/>
        </w:rPr>
        <w:t>除了上述意义之外，“yuè”还代表着跳跃（跃的拼音），这是一种充满活力的动作，体现了生命的律动和自由的精神。从古代的蹴鞠到今天的各种体育运动，跳跃不仅是竞技的一部分，更是一种挑战自我、超越极限的方式。运动员们在赛场上展现出的速度与力量，正是人类不断追求进步的真实写照。“跃”也隐喻着人们在生活中面对困难时勇往直前的态度，每一次跳跃都是向着未知世界的勇敢探索。</w:t>
      </w:r>
    </w:p>
    <w:p w14:paraId="36993376" w14:textId="77777777" w:rsidR="0021250F" w:rsidRDefault="0021250F">
      <w:pPr>
        <w:rPr>
          <w:rFonts w:hint="eastAsia"/>
        </w:rPr>
      </w:pPr>
    </w:p>
    <w:p w14:paraId="7F65D234" w14:textId="77777777" w:rsidR="0021250F" w:rsidRDefault="0021250F">
      <w:pPr>
        <w:rPr>
          <w:rFonts w:hint="eastAsia"/>
        </w:rPr>
      </w:pPr>
      <w:r>
        <w:rPr>
          <w:rFonts w:hint="eastAsia"/>
        </w:rPr>
        <w:t>Yuè：愉悦的心情</w:t>
      </w:r>
    </w:p>
    <w:p w14:paraId="034403B8" w14:textId="77777777" w:rsidR="0021250F" w:rsidRDefault="0021250F">
      <w:pPr>
        <w:rPr>
          <w:rFonts w:hint="eastAsia"/>
        </w:rPr>
      </w:pPr>
      <w:r>
        <w:rPr>
          <w:rFonts w:hint="eastAsia"/>
        </w:rPr>
        <w:t>“yuè”亦可以理解为愉悦（悦的拼音），描述一种内心深处的满足感和平静。在这个快节奏的社会中，找到让自己感到快乐的事物变得尤为重要。无论是品尝一杯香醇的咖啡，阅读一本好书，还是与朋友分享笑语欢声，这些简单而美好的瞬间都能够带给我们深刻的幸福感。愉悦不仅仅是指短暂的情绪波动，更是一种积极向上的人生态度，帮助我们在纷繁复杂的世界里保持内心的平衡。</w:t>
      </w:r>
    </w:p>
    <w:p w14:paraId="76FB219D" w14:textId="77777777" w:rsidR="0021250F" w:rsidRDefault="0021250F">
      <w:pPr>
        <w:rPr>
          <w:rFonts w:hint="eastAsia"/>
        </w:rPr>
      </w:pPr>
    </w:p>
    <w:p w14:paraId="56397B1C" w14:textId="77777777" w:rsidR="0021250F" w:rsidRDefault="0021250F">
      <w:pPr>
        <w:rPr>
          <w:rFonts w:hint="eastAsia"/>
        </w:rPr>
      </w:pPr>
      <w:r>
        <w:rPr>
          <w:rFonts w:hint="eastAsia"/>
        </w:rPr>
        <w:t>Yuè：岁月的沉淀</w:t>
      </w:r>
    </w:p>
    <w:p w14:paraId="3B432F6A" w14:textId="77777777" w:rsidR="0021250F" w:rsidRDefault="0021250F">
      <w:pPr>
        <w:rPr>
          <w:rFonts w:hint="eastAsia"/>
        </w:rPr>
      </w:pPr>
      <w:r>
        <w:rPr>
          <w:rFonts w:hint="eastAsia"/>
        </w:rPr>
        <w:t>“yuè”还可以关联到岁月（阅的拼音），即经历时间洗礼后的积累与感悟。随着时间流逝，我们每个人都会经历不同的阶段，遇到形形色色的人和事。这些经历如同书籍中的章节，构成了丰富多彩的人生画卷。当我们回首往事时，那些珍贵的记忆便成为了宝贵的财富，教会我们珍惜当下，并对未来充满期待。岁月不仅记录了成长的足迹，更赋予了生命更深的意义。</w:t>
      </w:r>
    </w:p>
    <w:p w14:paraId="6A24C3AB" w14:textId="77777777" w:rsidR="0021250F" w:rsidRDefault="0021250F">
      <w:pPr>
        <w:rPr>
          <w:rFonts w:hint="eastAsia"/>
        </w:rPr>
      </w:pPr>
    </w:p>
    <w:p w14:paraId="2706D2C1" w14:textId="77777777" w:rsidR="0021250F" w:rsidRDefault="0021250F">
      <w:pPr>
        <w:rPr>
          <w:rFonts w:hint="eastAsia"/>
        </w:rPr>
      </w:pPr>
      <w:r>
        <w:rPr>
          <w:rFonts w:hint="eastAsia"/>
        </w:rPr>
        <w:t>Yuè：多元文化下的交融</w:t>
      </w:r>
    </w:p>
    <w:p w14:paraId="06C1C3AC" w14:textId="77777777" w:rsidR="0021250F" w:rsidRDefault="0021250F">
      <w:pPr>
        <w:rPr>
          <w:rFonts w:hint="eastAsia"/>
        </w:rPr>
      </w:pPr>
      <w:r>
        <w:rPr>
          <w:rFonts w:hint="eastAsia"/>
        </w:rPr>
        <w:t>“yuè”这个简单的音节背后蕴含着深刻的文化价值和社会意义。它连接着过去与现在，融合了自然之美和个人情感，展现了人类对于美好生活不懈追求的精神面貌。无论是在艺术创作、体育竞技、个人修养还是历史传承方面，“yuè”都扮演着不可或缺的角色。让我们共同聆听这由音乐、月光、跳跃、愉悦以及岁月交织而成的美好乐章吧。</w:t>
      </w:r>
    </w:p>
    <w:p w14:paraId="05B964DD" w14:textId="77777777" w:rsidR="0021250F" w:rsidRDefault="0021250F">
      <w:pPr>
        <w:rPr>
          <w:rFonts w:hint="eastAsia"/>
        </w:rPr>
      </w:pPr>
    </w:p>
    <w:p w14:paraId="4032E748" w14:textId="77777777" w:rsidR="0021250F" w:rsidRDefault="00212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45C32" w14:textId="345F1EF2" w:rsidR="000C65A3" w:rsidRDefault="000C65A3"/>
    <w:sectPr w:rsidR="000C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A3"/>
    <w:rsid w:val="000C65A3"/>
    <w:rsid w:val="0021250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36315-99F7-4688-8C18-8263B8A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