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911B4" w14:textId="77777777" w:rsidR="001116CC" w:rsidRDefault="001116CC">
      <w:pPr>
        <w:rPr>
          <w:rFonts w:hint="eastAsia"/>
        </w:rPr>
      </w:pPr>
      <w:r>
        <w:rPr>
          <w:rFonts w:hint="eastAsia"/>
        </w:rPr>
        <w:t>鳞的拼音和词语</w:t>
      </w:r>
    </w:p>
    <w:p w14:paraId="50CC2464" w14:textId="77777777" w:rsidR="001116CC" w:rsidRDefault="001116CC">
      <w:pPr>
        <w:rPr>
          <w:rFonts w:hint="eastAsia"/>
        </w:rPr>
      </w:pPr>
      <w:r>
        <w:rPr>
          <w:rFonts w:hint="eastAsia"/>
        </w:rPr>
        <w:t>“鳞”字在汉语中的拼音为 lín，是一个多义词，在不同的语境中有着丰富的含义。它最常见的是指鱼、爬行动物等体表覆盖的薄片状结构，这些结构通常紧密排列，起到保护身体的作用。除此之外，“鳞”还出现在许多成语、诗词以及日常用语中，赋予了文字更多的文化和情感色彩。</w:t>
      </w:r>
    </w:p>
    <w:p w14:paraId="1C9339F9" w14:textId="77777777" w:rsidR="001116CC" w:rsidRDefault="001116CC">
      <w:pPr>
        <w:rPr>
          <w:rFonts w:hint="eastAsia"/>
        </w:rPr>
      </w:pPr>
    </w:p>
    <w:p w14:paraId="107D5A5F" w14:textId="77777777" w:rsidR="001116CC" w:rsidRDefault="001116CC">
      <w:pPr>
        <w:rPr>
          <w:rFonts w:hint="eastAsia"/>
        </w:rPr>
      </w:pPr>
      <w:r>
        <w:rPr>
          <w:rFonts w:hint="eastAsia"/>
        </w:rPr>
        <w:t>鳞的基本意义</w:t>
      </w:r>
    </w:p>
    <w:p w14:paraId="27E74A31" w14:textId="77777777" w:rsidR="001116CC" w:rsidRDefault="001116CC">
      <w:pPr>
        <w:rPr>
          <w:rFonts w:hint="eastAsia"/>
        </w:rPr>
      </w:pPr>
      <w:r>
        <w:rPr>
          <w:rFonts w:hint="eastAsia"/>
        </w:rPr>
        <w:t>从生物学的角度来看，鳞是鱼类和某些两栖动物、爬行动物皮肤上的一种角质或骨质的薄片。它们有规则地覆盖在动物的身体表面，不仅提供物理屏障防止伤害，还能减少水的阻力，帮助动物更有效地游动。例如，鲤鱼身上的鳞片光滑而有光泽，每一片都像是精心雕琢的艺术品。对于一些蛇类来说，鳞片还可以辅助它们在不同地形上的移动。在人类的文化里，鳞也常常被比喻为铠甲，象征着坚固和不可侵犯。</w:t>
      </w:r>
    </w:p>
    <w:p w14:paraId="37D207BE" w14:textId="77777777" w:rsidR="001116CC" w:rsidRDefault="001116CC">
      <w:pPr>
        <w:rPr>
          <w:rFonts w:hint="eastAsia"/>
        </w:rPr>
      </w:pPr>
    </w:p>
    <w:p w14:paraId="34056046" w14:textId="77777777" w:rsidR="001116CC" w:rsidRDefault="001116CC">
      <w:pPr>
        <w:rPr>
          <w:rFonts w:hint="eastAsia"/>
        </w:rPr>
      </w:pPr>
      <w:r>
        <w:rPr>
          <w:rFonts w:hint="eastAsia"/>
        </w:rPr>
        <w:t>鳞在文学与艺术中的表现</w:t>
      </w:r>
    </w:p>
    <w:p w14:paraId="3D1C9AF3" w14:textId="77777777" w:rsidR="001116CC" w:rsidRDefault="001116CC">
      <w:pPr>
        <w:rPr>
          <w:rFonts w:hint="eastAsia"/>
        </w:rPr>
      </w:pPr>
      <w:r>
        <w:rPr>
          <w:rFonts w:hint="eastAsia"/>
        </w:rPr>
        <w:t>在中国古典文学中，“鳞”这个字经常用来描绘自然界的生物或者作为比喻。比如，《庄子·逍遥游》中有“北冥有鱼，其名为鲲。鲲之大，不知其几千里也；化而为鸟，其名为鹏。”这里的“鲲”就是一种传说中的巨兽，它的体型巨大，身上布满了鳞片。诗人也会用“鳞次栉比”来形容建筑物密集有序，如同鱼鳞一般排列。在绘画和雕塑中，艺术家们会精心刻画鳞片的纹理，使得作品更加生动逼真。</w:t>
      </w:r>
    </w:p>
    <w:p w14:paraId="4AC013DF" w14:textId="77777777" w:rsidR="001116CC" w:rsidRDefault="001116CC">
      <w:pPr>
        <w:rPr>
          <w:rFonts w:hint="eastAsia"/>
        </w:rPr>
      </w:pPr>
    </w:p>
    <w:p w14:paraId="072BE1E0" w14:textId="77777777" w:rsidR="001116CC" w:rsidRDefault="001116CC">
      <w:pPr>
        <w:rPr>
          <w:rFonts w:hint="eastAsia"/>
        </w:rPr>
      </w:pPr>
      <w:r>
        <w:rPr>
          <w:rFonts w:hint="eastAsia"/>
        </w:rPr>
        <w:t>含“鳞”的成语及其寓意</w:t>
      </w:r>
    </w:p>
    <w:p w14:paraId="40EC5F9D" w14:textId="77777777" w:rsidR="001116CC" w:rsidRDefault="001116CC">
      <w:pPr>
        <w:rPr>
          <w:rFonts w:hint="eastAsia"/>
        </w:rPr>
      </w:pPr>
      <w:r>
        <w:rPr>
          <w:rFonts w:hint="eastAsia"/>
        </w:rPr>
        <w:t>汉语中有不少含有“鳞”字的成语，每个成语背后都有着深刻的意义。如“龙腾虎跃”形容气势雄伟，活力四射；而“凤毛麟角”则用来比喻稀少而珍贵的事物，因为凤凰的羽毛和麒麟的角都是传说中存在的，非常罕见。还有“鳞集羽萃”，意指人才辈出，就像鱼鳞和鸟羽一样聚集在一起，表达了对贤才济济一堂的美好愿景。这些成语不仅丰富了汉语的表现力，也是中华文化宝库中的瑰宝。</w:t>
      </w:r>
    </w:p>
    <w:p w14:paraId="3B6A2E05" w14:textId="77777777" w:rsidR="001116CC" w:rsidRDefault="001116CC">
      <w:pPr>
        <w:rPr>
          <w:rFonts w:hint="eastAsia"/>
        </w:rPr>
      </w:pPr>
    </w:p>
    <w:p w14:paraId="501DD1D5" w14:textId="77777777" w:rsidR="001116CC" w:rsidRDefault="001116CC">
      <w:pPr>
        <w:rPr>
          <w:rFonts w:hint="eastAsia"/>
        </w:rPr>
      </w:pPr>
      <w:r>
        <w:rPr>
          <w:rFonts w:hint="eastAsia"/>
        </w:rPr>
        <w:t>鳞在日常生活中的应用</w:t>
      </w:r>
    </w:p>
    <w:p w14:paraId="1EFB8161" w14:textId="77777777" w:rsidR="001116CC" w:rsidRDefault="001116CC">
      <w:pPr>
        <w:rPr>
          <w:rFonts w:hint="eastAsia"/>
        </w:rPr>
      </w:pPr>
      <w:r>
        <w:rPr>
          <w:rFonts w:hint="eastAsia"/>
        </w:rPr>
        <w:t>除了在文学艺术领域外，“鳞”也在日常生活中有所体现。比如，在烹饪中，处理鱼类时需要去除鳞片，这一过程被称为“去鳞”。鳞片的颜色和图案也被用于珠宝设计，某些特殊的鱼鳞经过加工后可以变成精美的饰品。随着科技的发展，科学家们受到鳞片结构的启发，开发出了新型材料，应用于航空航天、汽车制造等行业，以提高产品的性能和耐用性。</w:t>
      </w:r>
    </w:p>
    <w:p w14:paraId="40BE46BD" w14:textId="77777777" w:rsidR="001116CC" w:rsidRDefault="001116CC">
      <w:pPr>
        <w:rPr>
          <w:rFonts w:hint="eastAsia"/>
        </w:rPr>
      </w:pPr>
    </w:p>
    <w:p w14:paraId="1CD2C7A4" w14:textId="77777777" w:rsidR="001116CC" w:rsidRDefault="001116CC">
      <w:pPr>
        <w:rPr>
          <w:rFonts w:hint="eastAsia"/>
        </w:rPr>
      </w:pPr>
      <w:r>
        <w:rPr>
          <w:rFonts w:hint="eastAsia"/>
        </w:rPr>
        <w:t>鳞的文化象征</w:t>
      </w:r>
    </w:p>
    <w:p w14:paraId="211C49F2" w14:textId="77777777" w:rsidR="001116CC" w:rsidRDefault="001116CC">
      <w:pPr>
        <w:rPr>
          <w:rFonts w:hint="eastAsia"/>
        </w:rPr>
      </w:pPr>
      <w:r>
        <w:rPr>
          <w:rFonts w:hint="eastAsia"/>
        </w:rPr>
        <w:t>在很多文化传统中，鳞被视为力量、智慧和长寿的象征。在中国古代，龙是一种拥有鳞片的强大神话生物，代表着皇权和至高无上的权力。而在西方文化中，龙同样是具有鳞片的强大存在，不过往往带有更多的神秘色彩。无论是东方还是西方，鳞都承载着人们对美好生活的向往和对未知世界的探索精神。通过了解“鳞”这个简单的汉字，我们可以窥见不同文化之间的共通之处以及各自独特的魅力。</w:t>
      </w:r>
    </w:p>
    <w:p w14:paraId="1D41851C" w14:textId="77777777" w:rsidR="001116CC" w:rsidRDefault="001116CC">
      <w:pPr>
        <w:rPr>
          <w:rFonts w:hint="eastAsia"/>
        </w:rPr>
      </w:pPr>
    </w:p>
    <w:p w14:paraId="0536EC7D" w14:textId="77777777" w:rsidR="001116CC" w:rsidRDefault="001116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9A21DD" w14:textId="759C38AB" w:rsidR="007B4762" w:rsidRDefault="007B4762"/>
    <w:sectPr w:rsidR="007B4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62"/>
    <w:rsid w:val="001116CC"/>
    <w:rsid w:val="002D0BB4"/>
    <w:rsid w:val="007B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2BF44-F5D7-4F75-8D22-15FD818C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