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2609" w14:textId="77777777" w:rsidR="00426C61" w:rsidRDefault="00426C61">
      <w:pPr>
        <w:rPr>
          <w:rFonts w:hint="eastAsia"/>
        </w:rPr>
      </w:pPr>
      <w:r>
        <w:rPr>
          <w:rFonts w:hint="eastAsia"/>
        </w:rPr>
        <w:t>鳞的拼音和组词</w:t>
      </w:r>
    </w:p>
    <w:p w14:paraId="7DAFA629" w14:textId="77777777" w:rsidR="00426C61" w:rsidRDefault="00426C61">
      <w:pPr>
        <w:rPr>
          <w:rFonts w:hint="eastAsia"/>
        </w:rPr>
      </w:pPr>
      <w:r>
        <w:rPr>
          <w:rFonts w:hint="eastAsia"/>
        </w:rPr>
        <w:t>汉字“鳞”是一个多义字，它主要指的是鱼类或爬行类动物体表覆盖的薄片状结构。在汉语中，“鳞”的拼音是 lín。这个字不仅出现在生物学描述中，在文学作品、成语以及日常用语里也十分常见。</w:t>
      </w:r>
    </w:p>
    <w:p w14:paraId="7C7C3489" w14:textId="77777777" w:rsidR="00426C61" w:rsidRDefault="00426C61">
      <w:pPr>
        <w:rPr>
          <w:rFonts w:hint="eastAsia"/>
        </w:rPr>
      </w:pPr>
    </w:p>
    <w:p w14:paraId="2C6CDFF7" w14:textId="77777777" w:rsidR="00426C61" w:rsidRDefault="00426C61">
      <w:pPr>
        <w:rPr>
          <w:rFonts w:hint="eastAsia"/>
        </w:rPr>
      </w:pPr>
      <w:r>
        <w:rPr>
          <w:rFonts w:hint="eastAsia"/>
        </w:rPr>
        <w:t>关于“鳞”的基本解释</w:t>
      </w:r>
    </w:p>
    <w:p w14:paraId="064BB14B" w14:textId="77777777" w:rsidR="00426C61" w:rsidRDefault="00426C61">
      <w:pPr>
        <w:rPr>
          <w:rFonts w:hint="eastAsia"/>
        </w:rPr>
      </w:pPr>
      <w:r>
        <w:rPr>
          <w:rFonts w:hint="eastAsia"/>
        </w:rPr>
        <w:t>从形态学的角度来看，鳞是鱼、蛇等生物用来保护身体的一层坚硬的覆盖物。每一片鳞都有一定的形状和排列方式，它们紧密相连，既能减少水的阻力，又能抵御外界伤害。鳞还具有调节体内水分平衡的作用。对于一些种类来说，鳞下可能藏有色素细胞，这使得这些生物能够改变颜色以适应环境或者进行交流。</w:t>
      </w:r>
    </w:p>
    <w:p w14:paraId="617920AE" w14:textId="77777777" w:rsidR="00426C61" w:rsidRDefault="00426C61">
      <w:pPr>
        <w:rPr>
          <w:rFonts w:hint="eastAsia"/>
        </w:rPr>
      </w:pPr>
    </w:p>
    <w:p w14:paraId="5435D847" w14:textId="77777777" w:rsidR="00426C61" w:rsidRDefault="00426C61">
      <w:pPr>
        <w:rPr>
          <w:rFonts w:hint="eastAsia"/>
        </w:rPr>
      </w:pPr>
      <w:r>
        <w:rPr>
          <w:rFonts w:hint="eastAsia"/>
        </w:rPr>
        <w:t>“鳞”字的组词示例</w:t>
      </w:r>
    </w:p>
    <w:p w14:paraId="75F179E9" w14:textId="77777777" w:rsidR="00426C61" w:rsidRDefault="00426C61">
      <w:pPr>
        <w:rPr>
          <w:rFonts w:hint="eastAsia"/>
        </w:rPr>
      </w:pPr>
      <w:r>
        <w:rPr>
          <w:rFonts w:hint="eastAsia"/>
        </w:rPr>
        <w:t>“鳞”可以与很多字组合成不同的词汇。例如，“鱼鳞”，指的就是鱼身上的鳞片；而“龙鳞”则是神话传说中龙身上所特有的鳞片，常用来形容珍贵的事物。另外还有“鳞次栉比”，这是一个成语，意思是像鱼鳞和梳子齿那样一个挨着一个地排列着，形容建筑物等密集且整齐。“脱鳞”则表示某些动物在特定情况下会自然脱落旧有的鳞片，以便生长新的。</w:t>
      </w:r>
    </w:p>
    <w:p w14:paraId="3C47A74E" w14:textId="77777777" w:rsidR="00426C61" w:rsidRDefault="00426C61">
      <w:pPr>
        <w:rPr>
          <w:rFonts w:hint="eastAsia"/>
        </w:rPr>
      </w:pPr>
    </w:p>
    <w:p w14:paraId="6C965F0A" w14:textId="77777777" w:rsidR="00426C61" w:rsidRDefault="00426C61">
      <w:pPr>
        <w:rPr>
          <w:rFonts w:hint="eastAsia"/>
        </w:rPr>
      </w:pPr>
      <w:r>
        <w:rPr>
          <w:rFonts w:hint="eastAsia"/>
        </w:rPr>
        <w:t>“鳞”在文化中的象征意义</w:t>
      </w:r>
    </w:p>
    <w:p w14:paraId="3B63C3BA" w14:textId="77777777" w:rsidR="00426C61" w:rsidRDefault="00426C61">
      <w:pPr>
        <w:rPr>
          <w:rFonts w:hint="eastAsia"/>
        </w:rPr>
      </w:pPr>
      <w:r>
        <w:rPr>
          <w:rFonts w:hint="eastAsia"/>
        </w:rPr>
        <w:t>在中国传统文化里，“鳞”有着特殊的象征意义。古人认为鱼跃龙门之时便会化为蛟龙，其身上的鳞片也会随之发生变化，因此“鳞”有时也被视为升迁、变化的标志。由于鳞片坚固耐用的特点，人们也将其比喻为坚强不屈的精神品质。不仅如此，在古代诗词歌赋之中，文人墨客常用“鳞”来描绘景物之美或是表达内心情感。</w:t>
      </w:r>
    </w:p>
    <w:p w14:paraId="498C1F1C" w14:textId="77777777" w:rsidR="00426C61" w:rsidRDefault="00426C61">
      <w:pPr>
        <w:rPr>
          <w:rFonts w:hint="eastAsia"/>
        </w:rPr>
      </w:pPr>
    </w:p>
    <w:p w14:paraId="4B49F39F" w14:textId="77777777" w:rsidR="00426C61" w:rsidRDefault="00426C61">
      <w:pPr>
        <w:rPr>
          <w:rFonts w:hint="eastAsia"/>
        </w:rPr>
      </w:pPr>
      <w:r>
        <w:rPr>
          <w:rFonts w:hint="eastAsia"/>
        </w:rPr>
        <w:t>最后的总结</w:t>
      </w:r>
    </w:p>
    <w:p w14:paraId="6EC62525" w14:textId="77777777" w:rsidR="00426C61" w:rsidRDefault="00426C61">
      <w:pPr>
        <w:rPr>
          <w:rFonts w:hint="eastAsia"/>
        </w:rPr>
      </w:pPr>
      <w:r>
        <w:rPr>
          <w:rFonts w:hint="eastAsia"/>
        </w:rPr>
        <w:t>“鳞”不仅仅是一个简单的汉字，它背后蕴含着丰富的科学知识和深刻的文化内涵。无论是作为生物学概念还是作为文化符号，“鳞”都扮演着不可或缺的角色。通过了解“鳞”的拼音及相关的组词，我们不仅能更好地掌握汉语词汇，还能进一步领略到中华文化的博大精深。</w:t>
      </w:r>
    </w:p>
    <w:p w14:paraId="0DA7ABDE" w14:textId="77777777" w:rsidR="00426C61" w:rsidRDefault="00426C61">
      <w:pPr>
        <w:rPr>
          <w:rFonts w:hint="eastAsia"/>
        </w:rPr>
      </w:pPr>
    </w:p>
    <w:p w14:paraId="640E9D14" w14:textId="77777777" w:rsidR="00426C61" w:rsidRDefault="00426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A45C1" w14:textId="74791459" w:rsidR="003E0D0C" w:rsidRDefault="003E0D0C"/>
    <w:sectPr w:rsidR="003E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C"/>
    <w:rsid w:val="002D0BB4"/>
    <w:rsid w:val="003E0D0C"/>
    <w:rsid w:val="004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9A40-E0DC-422E-A56B-A2EE637B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