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AF93" w14:textId="77777777" w:rsidR="0082536B" w:rsidRDefault="0082536B">
      <w:pPr>
        <w:rPr>
          <w:rFonts w:hint="eastAsia"/>
        </w:rPr>
      </w:pPr>
      <w:r>
        <w:rPr>
          <w:rFonts w:hint="eastAsia"/>
        </w:rPr>
        <w:t>鳝的拼音和组词</w:t>
      </w:r>
    </w:p>
    <w:p w14:paraId="4F81FDEC" w14:textId="77777777" w:rsidR="0082536B" w:rsidRDefault="0082536B">
      <w:pPr>
        <w:rPr>
          <w:rFonts w:hint="eastAsia"/>
        </w:rPr>
      </w:pPr>
      <w:r>
        <w:rPr>
          <w:rFonts w:hint="eastAsia"/>
        </w:rPr>
        <w:t>在汉语中，“鳝”字的拼音是 shàn。这个字通常用来指代一种长形、无鳞且皮肤光滑的淡水鱼类，它们常栖息于河流、湖泊以及稻田等水域环境中。在中国饮食文化里，鳝鱼因其独特的口感和营养价值而备受青睐。接下来，我们将深入了解“鳝”字相关的词汇及其在不同语境中的使用。</w:t>
      </w:r>
    </w:p>
    <w:p w14:paraId="4EABD66A" w14:textId="77777777" w:rsidR="0082536B" w:rsidRDefault="0082536B">
      <w:pPr>
        <w:rPr>
          <w:rFonts w:hint="eastAsia"/>
        </w:rPr>
      </w:pPr>
    </w:p>
    <w:p w14:paraId="0580ACD1" w14:textId="77777777" w:rsidR="0082536B" w:rsidRDefault="0082536B">
      <w:pPr>
        <w:rPr>
          <w:rFonts w:hint="eastAsia"/>
        </w:rPr>
      </w:pPr>
      <w:r>
        <w:rPr>
          <w:rFonts w:hint="eastAsia"/>
        </w:rPr>
        <w:t>单字解析：鳝</w:t>
      </w:r>
    </w:p>
    <w:p w14:paraId="0084D000" w14:textId="77777777" w:rsidR="0082536B" w:rsidRDefault="0082536B">
      <w:pPr>
        <w:rPr>
          <w:rFonts w:hint="eastAsia"/>
        </w:rPr>
      </w:pPr>
      <w:r>
        <w:rPr>
          <w:rFonts w:hint="eastAsia"/>
        </w:rPr>
        <w:t>“鳝”是一个象形兼会意的汉字，其构造体现了古代人们对这种生物形态的观察。“阝”旁表示与土地或水边有关，而右边的“亶”则描绘了鳝鱼的身体特征——长长的身躯，弯曲如蛇。因此，这个字不仅传达了鳝鱼的外貌特点，也暗示了它的生活环境。在现代汉语中，“鳝”单独作为名词时，一般指的是黄鳝，即学名Monopterus albus的一种。</w:t>
      </w:r>
    </w:p>
    <w:p w14:paraId="764DDAB1" w14:textId="77777777" w:rsidR="0082536B" w:rsidRDefault="0082536B">
      <w:pPr>
        <w:rPr>
          <w:rFonts w:hint="eastAsia"/>
        </w:rPr>
      </w:pPr>
    </w:p>
    <w:p w14:paraId="55AD8308" w14:textId="77777777" w:rsidR="0082536B" w:rsidRDefault="0082536B">
      <w:pPr>
        <w:rPr>
          <w:rFonts w:hint="eastAsia"/>
        </w:rPr>
      </w:pPr>
      <w:r>
        <w:rPr>
          <w:rFonts w:hint="eastAsia"/>
        </w:rPr>
        <w:t>常见组词：鳝鱼</w:t>
      </w:r>
    </w:p>
    <w:p w14:paraId="2415247F" w14:textId="77777777" w:rsidR="0082536B" w:rsidRDefault="0082536B">
      <w:pPr>
        <w:rPr>
          <w:rFonts w:hint="eastAsia"/>
        </w:rPr>
      </w:pPr>
      <w:r>
        <w:rPr>
          <w:rFonts w:hint="eastAsia"/>
        </w:rPr>
        <w:t>“鳝鱼”是“鳝”最常用的组合之一，几乎成为了该类动物的代名词。鳝鱼肉质细嫩，味道鲜美，富含蛋白质、维生素A、B族维生素以及多种矿物质，具有很高的食用价值。在中国南方地区，尤其是江浙一带，鳝鱼菜肴非常受欢迎，比如著名的“响油鳝糊”，就是一道以鳝鱼为主料的传统佳肴。鳝鱼还被用于药膳之中，被认为有补虚损、强筋骨的功效。</w:t>
      </w:r>
    </w:p>
    <w:p w14:paraId="7A2FADF5" w14:textId="77777777" w:rsidR="0082536B" w:rsidRDefault="0082536B">
      <w:pPr>
        <w:rPr>
          <w:rFonts w:hint="eastAsia"/>
        </w:rPr>
      </w:pPr>
    </w:p>
    <w:p w14:paraId="14140061" w14:textId="77777777" w:rsidR="0082536B" w:rsidRDefault="0082536B">
      <w:pPr>
        <w:rPr>
          <w:rFonts w:hint="eastAsia"/>
        </w:rPr>
      </w:pPr>
      <w:r>
        <w:rPr>
          <w:rFonts w:hint="eastAsia"/>
        </w:rPr>
        <w:t>其他相关词汇</w:t>
      </w:r>
    </w:p>
    <w:p w14:paraId="42B5D24E" w14:textId="77777777" w:rsidR="0082536B" w:rsidRDefault="0082536B">
      <w:pPr>
        <w:rPr>
          <w:rFonts w:hint="eastAsia"/>
        </w:rPr>
      </w:pPr>
      <w:r>
        <w:rPr>
          <w:rFonts w:hint="eastAsia"/>
        </w:rPr>
        <w:t>除了“鳝鱼”，还有一些与“鳝”有关的词汇值得注意。例如，“鳝丝”指的是将鳝鱼切成细条状后的食材；“鳝血”则是指鳝鱼的血液，在某些地方传统医学中有特殊用途；“鳝背”描述的是鳝鱼背部的颜色或形态，通常呈褐色或黑色，带有金属光泽。“鳝池”是指专门饲养鳝鱼的水池或水域，而“鳝苗”则是指幼小的鳝鱼，是水产养殖的重要资源。</w:t>
      </w:r>
    </w:p>
    <w:p w14:paraId="63708691" w14:textId="77777777" w:rsidR="0082536B" w:rsidRDefault="0082536B">
      <w:pPr>
        <w:rPr>
          <w:rFonts w:hint="eastAsia"/>
        </w:rPr>
      </w:pPr>
    </w:p>
    <w:p w14:paraId="3DA11D91" w14:textId="77777777" w:rsidR="0082536B" w:rsidRDefault="0082536B">
      <w:pPr>
        <w:rPr>
          <w:rFonts w:hint="eastAsia"/>
        </w:rPr>
      </w:pPr>
      <w:r>
        <w:rPr>
          <w:rFonts w:hint="eastAsia"/>
        </w:rPr>
        <w:t>成语与俗语中的“鳝”</w:t>
      </w:r>
    </w:p>
    <w:p w14:paraId="7C0460B3" w14:textId="77777777" w:rsidR="0082536B" w:rsidRDefault="0082536B">
      <w:pPr>
        <w:rPr>
          <w:rFonts w:hint="eastAsia"/>
        </w:rPr>
      </w:pPr>
      <w:r>
        <w:rPr>
          <w:rFonts w:hint="eastAsia"/>
        </w:rPr>
        <w:t>在汉语成语和俗语中，我们也能找到“鳝”的身影。例如，“泥鳅鳝鱼，各有一套”这句俗语，形象地比喻不同的人有不同的处世之道或技能。又如“鳝鱼上竹竿——步步高升”，用以形容事情进展顺利，形势越来越好。这些表达方式不仅丰富了语言的表现力，也反映了民间对鳝鱼特性的认知和喜爱。</w:t>
      </w:r>
    </w:p>
    <w:p w14:paraId="1CE987B4" w14:textId="77777777" w:rsidR="0082536B" w:rsidRDefault="0082536B">
      <w:pPr>
        <w:rPr>
          <w:rFonts w:hint="eastAsia"/>
        </w:rPr>
      </w:pPr>
    </w:p>
    <w:p w14:paraId="312E30EF" w14:textId="77777777" w:rsidR="0082536B" w:rsidRDefault="0082536B">
      <w:pPr>
        <w:rPr>
          <w:rFonts w:hint="eastAsia"/>
        </w:rPr>
      </w:pPr>
      <w:r>
        <w:rPr>
          <w:rFonts w:hint="eastAsia"/>
        </w:rPr>
        <w:t>文化意义与影响</w:t>
      </w:r>
    </w:p>
    <w:p w14:paraId="39D8338C" w14:textId="77777777" w:rsidR="0082536B" w:rsidRDefault="0082536B">
      <w:pPr>
        <w:rPr>
          <w:rFonts w:hint="eastAsia"/>
        </w:rPr>
      </w:pPr>
      <w:r>
        <w:rPr>
          <w:rFonts w:hint="eastAsia"/>
        </w:rPr>
        <w:t>鳝鱼不仅仅是一种食物来源，它还在中国传统文化中扮演着重要的角色。从古代诗歌到现代文学作品，都能见到关于鳝鱼的描写。例如，宋代诗人陆游在其诗作《秋日杂咏》中就有“秋风起兮白露降，水落石出兮鱼梁空”的句子，其中提到的“鱼梁”可能就包括了捕捉鳝鱼的场所。通过这样的文学创作，鳝鱼的形象得以流传至今，并融入了中华民族的文化血脉之中。</w:t>
      </w:r>
    </w:p>
    <w:p w14:paraId="0D9EFE40" w14:textId="77777777" w:rsidR="0082536B" w:rsidRDefault="0082536B">
      <w:pPr>
        <w:rPr>
          <w:rFonts w:hint="eastAsia"/>
        </w:rPr>
      </w:pPr>
    </w:p>
    <w:p w14:paraId="587ECB63" w14:textId="77777777" w:rsidR="0082536B" w:rsidRDefault="0082536B">
      <w:pPr>
        <w:rPr>
          <w:rFonts w:hint="eastAsia"/>
        </w:rPr>
      </w:pPr>
      <w:r>
        <w:rPr>
          <w:rFonts w:hint="eastAsia"/>
        </w:rPr>
        <w:t>最后的总结</w:t>
      </w:r>
    </w:p>
    <w:p w14:paraId="3CBF79E9" w14:textId="77777777" w:rsidR="0082536B" w:rsidRDefault="0082536B">
      <w:pPr>
        <w:rPr>
          <w:rFonts w:hint="eastAsia"/>
        </w:rPr>
      </w:pPr>
      <w:r>
        <w:rPr>
          <w:rFonts w:hint="eastAsia"/>
        </w:rPr>
        <w:t>“鳝”字虽然简单，但它背后蕴含着丰富的文化和历史信息。无论是作为美食原料，还是作为一种象征符号，“鳝”都在人们的生活中留下了深刻的印记。随着时代的发展，我们对于鳝鱼的认识也在不断深化，相信未来会有更多关于它的故事等待我们去发现和讲述。</w:t>
      </w:r>
    </w:p>
    <w:p w14:paraId="67792483" w14:textId="77777777" w:rsidR="0082536B" w:rsidRDefault="0082536B">
      <w:pPr>
        <w:rPr>
          <w:rFonts w:hint="eastAsia"/>
        </w:rPr>
      </w:pPr>
    </w:p>
    <w:p w14:paraId="538C6D3C" w14:textId="77777777" w:rsidR="0082536B" w:rsidRDefault="00825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20F59" w14:textId="2D7A9AAB" w:rsidR="000C3899" w:rsidRDefault="000C3899"/>
    <w:sectPr w:rsidR="000C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99"/>
    <w:rsid w:val="000C3899"/>
    <w:rsid w:val="002D0BB4"/>
    <w:rsid w:val="008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B95A-2A9B-4280-BBD4-7B20BBFD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