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7A95" w14:textId="77777777" w:rsidR="00BE68E5" w:rsidRDefault="00BE68E5">
      <w:pPr>
        <w:rPr>
          <w:rFonts w:hint="eastAsia"/>
        </w:rPr>
      </w:pPr>
      <w:r>
        <w:rPr>
          <w:rFonts w:hint="eastAsia"/>
        </w:rPr>
        <w:t>鲤鱼几声的拼音声调</w:t>
      </w:r>
    </w:p>
    <w:p w14:paraId="377D51C3" w14:textId="77777777" w:rsidR="00BE68E5" w:rsidRDefault="00BE68E5">
      <w:pPr>
        <w:rPr>
          <w:rFonts w:hint="eastAsia"/>
        </w:rPr>
      </w:pPr>
      <w:r>
        <w:rPr>
          <w:rFonts w:hint="eastAsia"/>
        </w:rPr>
        <w:t>当我们提到“鲤鱼”，首先想到的是它作为一种常见的淡水鱼类，广泛分布于亚洲各地。然而，今天我们要讨论的并不是它的生物学特性或养殖方法，而是其在汉语中的发音，即“鲤鱼”的拼音声调。这一主题或许对某些人来说显得有些奇特，但它实际上触及了汉语学习者日常遇到的一个小难题。</w:t>
      </w:r>
    </w:p>
    <w:p w14:paraId="3E277E0E" w14:textId="77777777" w:rsidR="00BE68E5" w:rsidRDefault="00BE68E5">
      <w:pPr>
        <w:rPr>
          <w:rFonts w:hint="eastAsia"/>
        </w:rPr>
      </w:pPr>
    </w:p>
    <w:p w14:paraId="1D8F7969" w14:textId="77777777" w:rsidR="00BE68E5" w:rsidRDefault="00BE68E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1F1EBFB" w14:textId="77777777" w:rsidR="00BE68E5" w:rsidRDefault="00BE68E5">
      <w:pPr>
        <w:rPr>
          <w:rFonts w:hint="eastAsia"/>
        </w:rPr>
      </w:pPr>
      <w:r>
        <w:rPr>
          <w:rFonts w:hint="eastAsia"/>
        </w:rPr>
        <w:t>汉语拼音是汉字的一种拉丁化注音方案，用于帮助人们学习和记忆汉字的发音。每个汉字都有一个固定的拼音，由声母、韵母和声调三部分组成。“鲤鱼”一词的拼音是“lǐ yú”，其中“lǐ”为第三声，“yú”为第二声。理解这些基础有助于我们更深入地探讨“鲤鱼”的拼音声调。</w:t>
      </w:r>
    </w:p>
    <w:p w14:paraId="0A9E197E" w14:textId="77777777" w:rsidR="00BE68E5" w:rsidRDefault="00BE68E5">
      <w:pPr>
        <w:rPr>
          <w:rFonts w:hint="eastAsia"/>
        </w:rPr>
      </w:pPr>
    </w:p>
    <w:p w14:paraId="5C3E3FAB" w14:textId="77777777" w:rsidR="00BE68E5" w:rsidRDefault="00BE68E5">
      <w:pPr>
        <w:rPr>
          <w:rFonts w:hint="eastAsia"/>
        </w:rPr>
      </w:pPr>
      <w:r>
        <w:rPr>
          <w:rFonts w:hint="eastAsia"/>
        </w:rPr>
        <w:t>“鲤鱼”的正确发音</w:t>
      </w:r>
    </w:p>
    <w:p w14:paraId="1438B05D" w14:textId="77777777" w:rsidR="00BE68E5" w:rsidRDefault="00BE68E5">
      <w:pPr>
        <w:rPr>
          <w:rFonts w:hint="eastAsia"/>
        </w:rPr>
      </w:pPr>
      <w:r>
        <w:rPr>
          <w:rFonts w:hint="eastAsia"/>
        </w:rPr>
        <w:t>正确的发音对于准确表达意思至关重要。“鲤鱼”作为两个字的组合，其发音遵循汉语中双字词的声调规则。具体到“lǐ yú”，第一字“lǐ”发音时需先降后升，形成独特的曲折声调；而“yú”则需保持平缓上升的声调。这种声调变化不仅赋予汉语以音乐性，还帮助区分不同的词汇意义。</w:t>
      </w:r>
    </w:p>
    <w:p w14:paraId="75819F51" w14:textId="77777777" w:rsidR="00BE68E5" w:rsidRDefault="00BE68E5">
      <w:pPr>
        <w:rPr>
          <w:rFonts w:hint="eastAsia"/>
        </w:rPr>
      </w:pPr>
    </w:p>
    <w:p w14:paraId="40D5EBF3" w14:textId="77777777" w:rsidR="00BE68E5" w:rsidRDefault="00BE68E5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088454A0" w14:textId="77777777" w:rsidR="00BE68E5" w:rsidRDefault="00BE68E5">
      <w:pPr>
        <w:rPr>
          <w:rFonts w:hint="eastAsia"/>
        </w:rPr>
      </w:pPr>
      <w:r>
        <w:rPr>
          <w:rFonts w:hint="eastAsia"/>
        </w:rPr>
        <w:t>为了更好地掌握“鲤鱼”的发音，初学者可以尝试以下几种方法：首先是模仿法，通过观看视频或听录音来模仿母语者的发音；其次是使用镜子观察自己发声时的口型变化，确保模仿到位；最后是多加练习，比如每天花一定时间朗读包含这两个字的句子或短文。通过不断的练习，你将能够更加自然流畅地说出“lǐ yú”。</w:t>
      </w:r>
    </w:p>
    <w:p w14:paraId="7798AC68" w14:textId="77777777" w:rsidR="00BE68E5" w:rsidRDefault="00BE68E5">
      <w:pPr>
        <w:rPr>
          <w:rFonts w:hint="eastAsia"/>
        </w:rPr>
      </w:pPr>
    </w:p>
    <w:p w14:paraId="23968D6B" w14:textId="77777777" w:rsidR="00BE68E5" w:rsidRDefault="00BE68E5">
      <w:pPr>
        <w:rPr>
          <w:rFonts w:hint="eastAsia"/>
        </w:rPr>
      </w:pPr>
      <w:r>
        <w:rPr>
          <w:rFonts w:hint="eastAsia"/>
        </w:rPr>
        <w:t>文化背景下的“鲤鱼”</w:t>
      </w:r>
    </w:p>
    <w:p w14:paraId="0518EDFB" w14:textId="77777777" w:rsidR="00BE68E5" w:rsidRDefault="00BE68E5">
      <w:pPr>
        <w:rPr>
          <w:rFonts w:hint="eastAsia"/>
        </w:rPr>
      </w:pPr>
      <w:r>
        <w:rPr>
          <w:rFonts w:hint="eastAsia"/>
        </w:rPr>
        <w:t>在中国文化中，“鲤鱼”具有丰富的象征意义，常被视为吉祥之物，尤其是在年节期间。传说鲤鱼跃龙门的故事更是家喻户晓，寓意着通过努力实现梦想。了解这些文化背景有助于加深对“鲤鱼”这个词的理解，也让我们在学习其发音的感受到汉语背后深厚的文化底蕴。</w:t>
      </w:r>
    </w:p>
    <w:p w14:paraId="2C2F08B8" w14:textId="77777777" w:rsidR="00BE68E5" w:rsidRDefault="00BE68E5">
      <w:pPr>
        <w:rPr>
          <w:rFonts w:hint="eastAsia"/>
        </w:rPr>
      </w:pPr>
    </w:p>
    <w:p w14:paraId="578613D8" w14:textId="77777777" w:rsidR="00BE68E5" w:rsidRDefault="00BE68E5">
      <w:pPr>
        <w:rPr>
          <w:rFonts w:hint="eastAsia"/>
        </w:rPr>
      </w:pPr>
      <w:r>
        <w:rPr>
          <w:rFonts w:hint="eastAsia"/>
        </w:rPr>
        <w:t>最后的总结</w:t>
      </w:r>
    </w:p>
    <w:p w14:paraId="730BC524" w14:textId="77777777" w:rsidR="00BE68E5" w:rsidRDefault="00BE68E5">
      <w:pPr>
        <w:rPr>
          <w:rFonts w:hint="eastAsia"/>
        </w:rPr>
      </w:pPr>
      <w:r>
        <w:rPr>
          <w:rFonts w:hint="eastAsia"/>
        </w:rPr>
        <w:t>通过对“鲤鱼几声的拼音声调”的探讨，我们不仅学到了关于汉语拼音的知识，还领略了汉语的独特魅力。无论是汉语学习者还是对中国文化感兴趣的朋友，都可以从这样的细节中获得乐趣。希望这篇文章能激发你进一步探索汉语奥秘的兴趣，并鼓励你在学习语言的道路上不断前行。</w:t>
      </w:r>
    </w:p>
    <w:p w14:paraId="296211B3" w14:textId="77777777" w:rsidR="00BE68E5" w:rsidRDefault="00BE68E5">
      <w:pPr>
        <w:rPr>
          <w:rFonts w:hint="eastAsia"/>
        </w:rPr>
      </w:pPr>
    </w:p>
    <w:p w14:paraId="6F4D0F96" w14:textId="77777777" w:rsidR="00BE68E5" w:rsidRDefault="00BE68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B963F" w14:textId="77777777" w:rsidR="00BE68E5" w:rsidRDefault="00BE6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81447" w14:textId="7A5BDBC9" w:rsidR="00E204E2" w:rsidRDefault="00E204E2"/>
    <w:sectPr w:rsidR="00E20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E2"/>
    <w:rsid w:val="002D0BB4"/>
    <w:rsid w:val="00BE68E5"/>
    <w:rsid w:val="00E2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C958C-DAC2-4A00-B4AD-A2A9040D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