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ECBB" w14:textId="77777777" w:rsidR="00C5045D" w:rsidRDefault="00C5045D">
      <w:pPr>
        <w:rPr>
          <w:rFonts w:hint="eastAsia"/>
        </w:rPr>
      </w:pPr>
      <w:r>
        <w:rPr>
          <w:rFonts w:hint="eastAsia"/>
        </w:rPr>
        <w:t>鲜菇的拼音怎么写</w:t>
      </w:r>
    </w:p>
    <w:p w14:paraId="60EB58B4" w14:textId="77777777" w:rsidR="00C5045D" w:rsidRDefault="00C5045D">
      <w:pPr>
        <w:rPr>
          <w:rFonts w:hint="eastAsia"/>
        </w:rPr>
      </w:pPr>
      <w:r>
        <w:rPr>
          <w:rFonts w:hint="eastAsia"/>
        </w:rPr>
        <w:t>在汉语拼音中，"鲜菇"这两个汉字的拼音是 "xiān gū"。拼音作为现代汉语的注音工具，帮助人们准确地读出汉字的发音，特别是对于学习中文的外国人和儿童来说，是一个非常重要的辅助学习工具。接下来，我们将深入了解“鲜菇”一词及其背后的文化意义。</w:t>
      </w:r>
    </w:p>
    <w:p w14:paraId="66A759AD" w14:textId="77777777" w:rsidR="00C5045D" w:rsidRDefault="00C5045D">
      <w:pPr>
        <w:rPr>
          <w:rFonts w:hint="eastAsia"/>
        </w:rPr>
      </w:pPr>
    </w:p>
    <w:p w14:paraId="492AC48C" w14:textId="77777777" w:rsidR="00C5045D" w:rsidRDefault="00C5045D">
      <w:pPr>
        <w:rPr>
          <w:rFonts w:hint="eastAsia"/>
        </w:rPr>
      </w:pPr>
      <w:r>
        <w:rPr>
          <w:rFonts w:hint="eastAsia"/>
        </w:rPr>
        <w:t>鲜菇的定义与种类</w:t>
      </w:r>
    </w:p>
    <w:p w14:paraId="1D8D4876" w14:textId="77777777" w:rsidR="00C5045D" w:rsidRDefault="00C5045D">
      <w:pPr>
        <w:rPr>
          <w:rFonts w:hint="eastAsia"/>
        </w:rPr>
      </w:pPr>
      <w:r>
        <w:rPr>
          <w:rFonts w:hint="eastAsia"/>
        </w:rPr>
        <w:t>鲜菇，指的是新鲜采摘的蘑菇类食用菌。它们不仅味道鲜美，而且营养价值高，含有多种对人体有益的成分，如蛋白质、维生素、矿物质等。在中国饮食文化中，鲜菇占据着重要的一席之地。常见的鲜菇种类繁多，包括香菇、平菇、金针菇、茶树菇、杏鲍菇等等。每一种鲜菇都有其独特的风味和烹饪方式，深受食客喜爱。</w:t>
      </w:r>
    </w:p>
    <w:p w14:paraId="32439DF4" w14:textId="77777777" w:rsidR="00C5045D" w:rsidRDefault="00C5045D">
      <w:pPr>
        <w:rPr>
          <w:rFonts w:hint="eastAsia"/>
        </w:rPr>
      </w:pPr>
    </w:p>
    <w:p w14:paraId="528F783D" w14:textId="77777777" w:rsidR="00C5045D" w:rsidRDefault="00C5045D">
      <w:pPr>
        <w:rPr>
          <w:rFonts w:hint="eastAsia"/>
        </w:rPr>
      </w:pPr>
      <w:r>
        <w:rPr>
          <w:rFonts w:hint="eastAsia"/>
        </w:rPr>
        <w:t>鲜菇在中华美食中的地位</w:t>
      </w:r>
    </w:p>
    <w:p w14:paraId="7F65285A" w14:textId="77777777" w:rsidR="00C5045D" w:rsidRDefault="00C5045D">
      <w:pPr>
        <w:rPr>
          <w:rFonts w:hint="eastAsia"/>
        </w:rPr>
      </w:pPr>
      <w:r>
        <w:rPr>
          <w:rFonts w:hint="eastAsia"/>
        </w:rPr>
        <w:t>中华美食博大精深，鲜菇作为一种天然食材，在众多菜肴中扮演着不可或缺的角色。无论是清炒、炖汤还是凉拌，鲜菇都能为菜品增添一抹清新自然的味道。特别是在一些传统的节日宴席上，以鲜菇为主料或配料制作的佳肴往往被视为健康美味的象征。比如春节时，家庭主妇们会精心准备一道道包含鲜菇在内的丰盛菜肴，寓意来年的生活能够像鲜菇一样生机勃勃。</w:t>
      </w:r>
    </w:p>
    <w:p w14:paraId="71136750" w14:textId="77777777" w:rsidR="00C5045D" w:rsidRDefault="00C5045D">
      <w:pPr>
        <w:rPr>
          <w:rFonts w:hint="eastAsia"/>
        </w:rPr>
      </w:pPr>
    </w:p>
    <w:p w14:paraId="1C78B075" w14:textId="77777777" w:rsidR="00C5045D" w:rsidRDefault="00C5045D">
      <w:pPr>
        <w:rPr>
          <w:rFonts w:hint="eastAsia"/>
        </w:rPr>
      </w:pPr>
      <w:r>
        <w:rPr>
          <w:rFonts w:hint="eastAsia"/>
        </w:rPr>
        <w:t>鲜菇的种植与收获</w:t>
      </w:r>
    </w:p>
    <w:p w14:paraId="31343FDF" w14:textId="77777777" w:rsidR="00C5045D" w:rsidRDefault="00C5045D">
      <w:pPr>
        <w:rPr>
          <w:rFonts w:hint="eastAsia"/>
        </w:rPr>
      </w:pPr>
      <w:r>
        <w:rPr>
          <w:rFonts w:hint="eastAsia"/>
        </w:rPr>
        <w:t>随着农业科技的发展，现在越来越多的人开始尝试在家种植鲜菇。这不仅是一种有趣的休闲活动，还可以确保吃到最新鲜的蘑菇。种植鲜菇需要一定的技巧和耐心，从选择合适的菌种到控制适宜的温度湿度，每一个环节都至关重要。当看到自己亲手培育的鲜菇破土而出，那种成就感是无法言喻的。而收获季节的到来，则意味着可以享受自己劳动成果的美好时刻了。</w:t>
      </w:r>
    </w:p>
    <w:p w14:paraId="0DF02FA1" w14:textId="77777777" w:rsidR="00C5045D" w:rsidRDefault="00C5045D">
      <w:pPr>
        <w:rPr>
          <w:rFonts w:hint="eastAsia"/>
        </w:rPr>
      </w:pPr>
    </w:p>
    <w:p w14:paraId="46AA86B1" w14:textId="77777777" w:rsidR="00C5045D" w:rsidRDefault="00C5045D">
      <w:pPr>
        <w:rPr>
          <w:rFonts w:hint="eastAsia"/>
        </w:rPr>
      </w:pPr>
      <w:r>
        <w:rPr>
          <w:rFonts w:hint="eastAsia"/>
        </w:rPr>
        <w:t>鲜菇的营养与健康益处</w:t>
      </w:r>
    </w:p>
    <w:p w14:paraId="38680345" w14:textId="77777777" w:rsidR="00C5045D" w:rsidRDefault="00C5045D">
      <w:pPr>
        <w:rPr>
          <w:rFonts w:hint="eastAsia"/>
        </w:rPr>
      </w:pPr>
      <w:r>
        <w:rPr>
          <w:rFonts w:hint="eastAsia"/>
        </w:rPr>
        <w:t>鲜菇不仅是美味的食物，更是健康的守护者。科学研究表明，经常食用鲜菇有助于增强免疫力，预防心血管疾病，并且对美容养颜也有积极作用。这是因为鲜菇中含有丰富的抗氧化物质，可以帮助清除体内自由基，减缓细胞衰老过程。低热量高纤维的特点使得鲜菇成为减肥人士的理想选择之一。当然，在享受鲜菇带来的一切好处之前，请务必确认所食用的蘑菇品种是否安全可食，以免发生误食毒菇的情况。</w:t>
      </w:r>
    </w:p>
    <w:p w14:paraId="312AE8A8" w14:textId="77777777" w:rsidR="00C5045D" w:rsidRDefault="00C5045D">
      <w:pPr>
        <w:rPr>
          <w:rFonts w:hint="eastAsia"/>
        </w:rPr>
      </w:pPr>
    </w:p>
    <w:p w14:paraId="7CA9B4E1" w14:textId="77777777" w:rsidR="00C5045D" w:rsidRDefault="00C5045D">
      <w:pPr>
        <w:rPr>
          <w:rFonts w:hint="eastAsia"/>
        </w:rPr>
      </w:pPr>
      <w:r>
        <w:rPr>
          <w:rFonts w:hint="eastAsia"/>
        </w:rPr>
        <w:t>鲜菇的文化象征意义</w:t>
      </w:r>
    </w:p>
    <w:p w14:paraId="6064AA82" w14:textId="77777777" w:rsidR="00C5045D" w:rsidRDefault="00C5045D">
      <w:pPr>
        <w:rPr>
          <w:rFonts w:hint="eastAsia"/>
        </w:rPr>
      </w:pPr>
      <w:r>
        <w:rPr>
          <w:rFonts w:hint="eastAsia"/>
        </w:rPr>
        <w:t>在中国传统文化里，鲜菇还承载着许多美好的寓意。例如，由于其生长迅速且生命力顽强，因此被赋予了“繁荣昌盛”的象征；又因其形态各异、色彩斑斓，也被用来比喻事物丰富多彩。古往今来，无数文人墨客用诗歌赞美鲜菇，画家们则将其描绘成艺术作品中的重要元素。通过这些文学艺术形式，鲜菇的形象更加深入人心，成为了中华民族独特文化的一部分。</w:t>
      </w:r>
    </w:p>
    <w:p w14:paraId="1A144C0C" w14:textId="77777777" w:rsidR="00C5045D" w:rsidRDefault="00C5045D">
      <w:pPr>
        <w:rPr>
          <w:rFonts w:hint="eastAsia"/>
        </w:rPr>
      </w:pPr>
    </w:p>
    <w:p w14:paraId="425EFB02" w14:textId="77777777" w:rsidR="00C5045D" w:rsidRDefault="00C5045D">
      <w:pPr>
        <w:rPr>
          <w:rFonts w:hint="eastAsia"/>
        </w:rPr>
      </w:pPr>
      <w:r>
        <w:rPr>
          <w:rFonts w:hint="eastAsia"/>
        </w:rPr>
        <w:t>最后的总结</w:t>
      </w:r>
    </w:p>
    <w:p w14:paraId="66AC6832" w14:textId="77777777" w:rsidR="00C5045D" w:rsidRDefault="00C5045D">
      <w:pPr>
        <w:rPr>
          <w:rFonts w:hint="eastAsia"/>
        </w:rPr>
      </w:pPr>
      <w:r>
        <w:rPr>
          <w:rFonts w:hint="eastAsia"/>
        </w:rPr>
        <w:t>“鲜菇”这个词不仅仅代表着一类美味可口的食物，它更蕴含着深厚的文化底蕴和健康价值。了解并掌握正确的拼音书写方法——"xiān gū"，不仅可以帮助我们更好地交流沟通，也能让我们更加珍惜这份来自大自然馈赠的美好礼物。希望每位读者都能在日常生活中发现更多关于鲜菇的乐趣，并将这份热爱传递给身边的人。</w:t>
      </w:r>
    </w:p>
    <w:p w14:paraId="77137C19" w14:textId="77777777" w:rsidR="00C5045D" w:rsidRDefault="00C5045D">
      <w:pPr>
        <w:rPr>
          <w:rFonts w:hint="eastAsia"/>
        </w:rPr>
      </w:pPr>
    </w:p>
    <w:p w14:paraId="50290F3C" w14:textId="77777777" w:rsidR="00C5045D" w:rsidRDefault="00C50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14238" w14:textId="418CC331" w:rsidR="007B7125" w:rsidRDefault="007B7125"/>
    <w:sectPr w:rsidR="007B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25"/>
    <w:rsid w:val="002D0BB4"/>
    <w:rsid w:val="007B7125"/>
    <w:rsid w:val="00C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86D1E-5AB5-46EA-84FD-AE4022A9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