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E930" w14:textId="77777777" w:rsidR="00413365" w:rsidRDefault="00413365">
      <w:pPr>
        <w:rPr>
          <w:rFonts w:hint="eastAsia"/>
        </w:rPr>
      </w:pPr>
      <w:r>
        <w:rPr>
          <w:rFonts w:hint="eastAsia"/>
        </w:rPr>
        <w:t>鲜花的鲜的拼音怎么写</w:t>
      </w:r>
    </w:p>
    <w:p w14:paraId="5FBD060E" w14:textId="77777777" w:rsidR="00413365" w:rsidRDefault="00413365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当我们谈论“鲜花”的“鲜”时，我们不仅是在描述花朵的新鲜与美丽，也在探索这个字背后的深厚内涵。根据《现代汉语词典》，“鲜”字的拼音写作“xiān”。它是一个多音字，在不同的语境下有不同的发音和意义，但当它与花联系在一起时，读作一声（阴平），表达的是新鲜、鲜艳的意思。</w:t>
      </w:r>
    </w:p>
    <w:p w14:paraId="5AB831E3" w14:textId="77777777" w:rsidR="00413365" w:rsidRDefault="00413365">
      <w:pPr>
        <w:rPr>
          <w:rFonts w:hint="eastAsia"/>
        </w:rPr>
      </w:pPr>
    </w:p>
    <w:p w14:paraId="3A456E50" w14:textId="77777777" w:rsidR="00413365" w:rsidRDefault="00413365">
      <w:pPr>
        <w:rPr>
          <w:rFonts w:hint="eastAsia"/>
        </w:rPr>
      </w:pPr>
      <w:r>
        <w:rPr>
          <w:rFonts w:hint="eastAsia"/>
        </w:rPr>
        <w:t>追溯“鲜”字的历史渊源</w:t>
      </w:r>
    </w:p>
    <w:p w14:paraId="22945407" w14:textId="77777777" w:rsidR="00413365" w:rsidRDefault="00413365">
      <w:pPr>
        <w:rPr>
          <w:rFonts w:hint="eastAsia"/>
        </w:rPr>
      </w:pPr>
      <w:r>
        <w:rPr>
          <w:rFonts w:hint="eastAsia"/>
        </w:rPr>
        <w:t>要了解一个汉字，最好的方法莫过于追溯它的起源。“鲜”字的历史可以回溯到古代中国，其甲骨文形态描绘了一条鱼和一只羊，寓意着美味的食物。随着时代的变迁，这个字的意义逐渐丰富起来，开始用来形容色彩的艳丽以及事物的新鲜程度。在古籍中，如《诗经》等文学作品中，“鲜”常被用来形容美好的事物，尤其是自然界的美景，包括了花朵的娇艳欲滴。</w:t>
      </w:r>
    </w:p>
    <w:p w14:paraId="4E8D5F69" w14:textId="77777777" w:rsidR="00413365" w:rsidRDefault="00413365">
      <w:pPr>
        <w:rPr>
          <w:rFonts w:hint="eastAsia"/>
        </w:rPr>
      </w:pPr>
    </w:p>
    <w:p w14:paraId="1F7C313B" w14:textId="77777777" w:rsidR="00413365" w:rsidRDefault="00413365">
      <w:pPr>
        <w:rPr>
          <w:rFonts w:hint="eastAsia"/>
        </w:rPr>
      </w:pPr>
      <w:r>
        <w:rPr>
          <w:rFonts w:hint="eastAsia"/>
        </w:rPr>
        <w:t>“鲜”字在语言中的演变</w:t>
      </w:r>
    </w:p>
    <w:p w14:paraId="6FAE0411" w14:textId="77777777" w:rsidR="00413365" w:rsidRDefault="00413365">
      <w:pPr>
        <w:rPr>
          <w:rFonts w:hint="eastAsia"/>
        </w:rPr>
      </w:pPr>
      <w:r>
        <w:rPr>
          <w:rFonts w:hint="eastAsia"/>
        </w:rPr>
        <w:t>从古至今，“鲜”字经历了许多变化。早期的“鲜”主要关联于食物的美味，后来慢慢扩展到了形容一切新鲜的事物。在诗歌和其他文学作品中，它成为了描绘美好瞬间的一个重要词汇。随着时间的发展，“鲜”也进入了日常用语，成为了一个非常常见的形容词，用于赞美各种美丽的、未受污染的东西。“鲜”字已经深深融入了汉语的语言结构中，成为了不可或缺的一部分。</w:t>
      </w:r>
    </w:p>
    <w:p w14:paraId="60135DF5" w14:textId="77777777" w:rsidR="00413365" w:rsidRDefault="00413365">
      <w:pPr>
        <w:rPr>
          <w:rFonts w:hint="eastAsia"/>
        </w:rPr>
      </w:pPr>
    </w:p>
    <w:p w14:paraId="75FE358C" w14:textId="77777777" w:rsidR="00413365" w:rsidRDefault="00413365">
      <w:pPr>
        <w:rPr>
          <w:rFonts w:hint="eastAsia"/>
        </w:rPr>
      </w:pPr>
      <w:r>
        <w:rPr>
          <w:rFonts w:hint="eastAsia"/>
        </w:rPr>
        <w:t>“鲜”字的文化含义</w:t>
      </w:r>
    </w:p>
    <w:p w14:paraId="5A34B3AB" w14:textId="77777777" w:rsidR="00413365" w:rsidRDefault="00413365">
      <w:pPr>
        <w:rPr>
          <w:rFonts w:hint="eastAsia"/>
        </w:rPr>
      </w:pPr>
      <w:r>
        <w:rPr>
          <w:rFonts w:hint="eastAsia"/>
        </w:rPr>
        <w:t>在中国文化中，“鲜”不仅仅是一个简单的形容词，它还蕴含着对生命活力的赞美。人们常说“花开富贵”，其中的“花”就是指代像鲜花这样具有生命力和象征意义的事物。因此，当我们说一朵花很“鲜”的时候，实际上是在表达这朵花充满了生机，是大自然馈赠给人类的一份礼物。“鲜”字也反映了中国人对于生活品质的一种追求，即保持事物原本的美好状态，不加修饰地展现其最真实的一面。</w:t>
      </w:r>
    </w:p>
    <w:p w14:paraId="7769C65F" w14:textId="77777777" w:rsidR="00413365" w:rsidRDefault="00413365">
      <w:pPr>
        <w:rPr>
          <w:rFonts w:hint="eastAsia"/>
        </w:rPr>
      </w:pPr>
    </w:p>
    <w:p w14:paraId="10FBEDFE" w14:textId="77777777" w:rsidR="00413365" w:rsidRDefault="00413365">
      <w:pPr>
        <w:rPr>
          <w:rFonts w:hint="eastAsia"/>
        </w:rPr>
      </w:pPr>
      <w:r>
        <w:rPr>
          <w:rFonts w:hint="eastAsia"/>
        </w:rPr>
        <w:t>如何正确书写“鲜”的拼音</w:t>
      </w:r>
    </w:p>
    <w:p w14:paraId="5A78CA9E" w14:textId="77777777" w:rsidR="00413365" w:rsidRDefault="00413365">
      <w:pPr>
        <w:rPr>
          <w:rFonts w:hint="eastAsia"/>
        </w:rPr>
      </w:pPr>
      <w:r>
        <w:rPr>
          <w:rFonts w:hint="eastAsia"/>
        </w:rPr>
        <w:t>回到最初的疑问——“鲜花”的“鲜”的拼音怎么写？答案是“xiān”。在学习汉字的过程中，准确地掌握每个字的拼音是非常重要的。对于儿童来说，学习正确的拼音有助于他们更好地认读汉字；而对于非母语者而言，了解拼音规则可以帮助他们更轻松地掌握中文。值得注意的是，“鲜”作为多音字，在不同的组合中有不同的读音，但在表示鲜花之“鲜”时，我们始终使用“xiān”这一发音。</w:t>
      </w:r>
    </w:p>
    <w:p w14:paraId="4FFE9397" w14:textId="77777777" w:rsidR="00413365" w:rsidRDefault="00413365">
      <w:pPr>
        <w:rPr>
          <w:rFonts w:hint="eastAsia"/>
        </w:rPr>
      </w:pPr>
    </w:p>
    <w:p w14:paraId="2966FD26" w14:textId="77777777" w:rsidR="00413365" w:rsidRDefault="00413365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7DBF6800" w14:textId="77777777" w:rsidR="00413365" w:rsidRDefault="00413365">
      <w:pPr>
        <w:rPr>
          <w:rFonts w:hint="eastAsia"/>
        </w:rPr>
      </w:pPr>
      <w:r>
        <w:rPr>
          <w:rFonts w:hint="eastAsia"/>
        </w:rPr>
        <w:t>通过探讨“鲜”字的拼音及其背后的故事，我们可以更加深刻地体会到汉字的魅力所在。每一个汉字都是一个故事，每一种发音都传递着特定的情感和信息。无论是书写还是发音，汉字都承载着中华民族悠久的历史和灿烂的文化。希望读者们能够从这篇文章中获得一些关于汉字的新认识，并且在未来的学习或生活中，继续探索更多汉字的秘密，感受它们所带来的无尽乐趣。</w:t>
      </w:r>
    </w:p>
    <w:p w14:paraId="7D20E431" w14:textId="77777777" w:rsidR="00413365" w:rsidRDefault="00413365">
      <w:pPr>
        <w:rPr>
          <w:rFonts w:hint="eastAsia"/>
        </w:rPr>
      </w:pPr>
    </w:p>
    <w:p w14:paraId="1618BD2F" w14:textId="77777777" w:rsidR="00413365" w:rsidRDefault="00413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C66D6" w14:textId="71DF1440" w:rsidR="009A289B" w:rsidRDefault="009A289B"/>
    <w:sectPr w:rsidR="009A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9B"/>
    <w:rsid w:val="002D0BB4"/>
    <w:rsid w:val="00413365"/>
    <w:rsid w:val="009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5AB9D-BE1F-441D-BBC5-CB67B90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