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C6E2" w14:textId="77777777" w:rsidR="00606964" w:rsidRDefault="00606964">
      <w:pPr>
        <w:rPr>
          <w:rFonts w:hint="eastAsia"/>
        </w:rPr>
      </w:pPr>
      <w:r>
        <w:rPr>
          <w:rFonts w:hint="eastAsia"/>
        </w:rPr>
        <w:t>鲜艳的拼音怎么拼写：了解汉语拼音的基本规则</w:t>
      </w:r>
    </w:p>
    <w:p w14:paraId="54706A1B" w14:textId="77777777" w:rsidR="00606964" w:rsidRDefault="00606964">
      <w:pPr>
        <w:rPr>
          <w:rFonts w:hint="eastAsia"/>
        </w:rPr>
      </w:pPr>
      <w:r>
        <w:rPr>
          <w:rFonts w:hint="eastAsia"/>
        </w:rPr>
        <w:t>在学习汉语的过程中，拼音扮演着非常重要的角色。它不仅帮助我们正确发音，还为汉字的学习提供了桥梁。对于“鲜艳”这个词，其拼音是“xiān yàn”。在汉语拼音中，“xiān”和“yàn”分别代表了两个不同的音节。每个音节都由声母、韵母和声调组成。对于“xiān”，声母是“x”，韵母是“iān”，而声调则是第一声（阴平）。同样地，“yàn”的声母是“y”，韵母是“àn”，声调也是第四声（去声）。</w:t>
      </w:r>
    </w:p>
    <w:p w14:paraId="565B53FB" w14:textId="77777777" w:rsidR="00606964" w:rsidRDefault="00606964">
      <w:pPr>
        <w:rPr>
          <w:rFonts w:hint="eastAsia"/>
        </w:rPr>
      </w:pPr>
    </w:p>
    <w:p w14:paraId="20AC21FE" w14:textId="77777777" w:rsidR="00606964" w:rsidRDefault="00606964">
      <w:pPr>
        <w:rPr>
          <w:rFonts w:hint="eastAsia"/>
        </w:rPr>
      </w:pPr>
      <w:r>
        <w:rPr>
          <w:rFonts w:hint="eastAsia"/>
        </w:rPr>
        <w:t>声母与韵母：构成音节的基础元素</w:t>
      </w:r>
    </w:p>
    <w:p w14:paraId="2F8FCFCA" w14:textId="77777777" w:rsidR="00606964" w:rsidRDefault="00606964">
      <w:pPr>
        <w:rPr>
          <w:rFonts w:hint="eastAsia"/>
        </w:rPr>
      </w:pPr>
      <w:r>
        <w:rPr>
          <w:rFonts w:hint="eastAsia"/>
        </w:rPr>
        <w:t>汉语拼音系统共有23个声母和24个韵母。声母是音节开头的部分，通常由辅音构成，如“b、p、m、f”等。韵母则是音节的主体部分，可以由元音或元音加辅音构成，例如“a、o、e、i、u、ü”以及复韵母“ai、ei、ao、ou”等。以“鲜艳”为例，“xiān”中的“x”是声母，“iān”是韵母；“yàn”中的“y”是声母，“àn”是韵母。理解声母和韵母的区别有助于更准确地掌握汉字的发音。</w:t>
      </w:r>
    </w:p>
    <w:p w14:paraId="541651E3" w14:textId="77777777" w:rsidR="00606964" w:rsidRDefault="00606964">
      <w:pPr>
        <w:rPr>
          <w:rFonts w:hint="eastAsia"/>
        </w:rPr>
      </w:pPr>
    </w:p>
    <w:p w14:paraId="618D7CAA" w14:textId="77777777" w:rsidR="00606964" w:rsidRDefault="00606964">
      <w:pPr>
        <w:rPr>
          <w:rFonts w:hint="eastAsia"/>
        </w:rPr>
      </w:pPr>
      <w:r>
        <w:rPr>
          <w:rFonts w:hint="eastAsia"/>
        </w:rPr>
        <w:t>声调：赋予语言旋律的音高变化</w:t>
      </w:r>
    </w:p>
    <w:p w14:paraId="6CC0FBF4" w14:textId="77777777" w:rsidR="00606964" w:rsidRDefault="00606964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可能会表示完全不同的意思。普通话中有四个主要的声调和一个轻声。以“xiān”为例，它的声调是一声，即阴平，发音时声音保持平稳且较高。而“yàn”的声调是四声，即去声，发音时声音从高到低快速下降。声调的变化不仅影响单个字的含义，也对词语的整体意义产生重要影响。因此，在学习拼音时，正确标注声调是非常必要的。</w:t>
      </w:r>
    </w:p>
    <w:p w14:paraId="77C785A2" w14:textId="77777777" w:rsidR="00606964" w:rsidRDefault="00606964">
      <w:pPr>
        <w:rPr>
          <w:rFonts w:hint="eastAsia"/>
        </w:rPr>
      </w:pPr>
    </w:p>
    <w:p w14:paraId="103EEDFA" w14:textId="77777777" w:rsidR="00606964" w:rsidRDefault="00606964">
      <w:pPr>
        <w:rPr>
          <w:rFonts w:hint="eastAsia"/>
        </w:rPr>
      </w:pPr>
      <w:r>
        <w:rPr>
          <w:rFonts w:hint="eastAsia"/>
        </w:rPr>
        <w:t>拼音的实际应用：从书写到口语表达</w:t>
      </w:r>
    </w:p>
    <w:p w14:paraId="38DC8EA9" w14:textId="77777777" w:rsidR="00606964" w:rsidRDefault="00606964">
      <w:pPr>
        <w:rPr>
          <w:rFonts w:hint="eastAsia"/>
        </w:rPr>
      </w:pPr>
      <w:r>
        <w:rPr>
          <w:rFonts w:hint="eastAsia"/>
        </w:rPr>
        <w:t>拼音不仅仅是在纸上书写的符号，它在日常交流中也有着广泛的应用。当人们不确定某个汉字的读音时，可以通过查字典找到该字的拼音，并根据拼音来发音。拼音还是初学者学习中文发音的有效工具。教师通常会使用拼音来教授学生正确的发音方法，特别是在对外汉语教学中。对于非母语者来说，熟练掌握拼音能够大大提升他们对中国语言的理解和运用能力。在输入法中，拼音也被用来快速输入汉字，极大地提高了文字处理效率。</w:t>
      </w:r>
    </w:p>
    <w:p w14:paraId="0AAFD3FF" w14:textId="77777777" w:rsidR="00606964" w:rsidRDefault="00606964">
      <w:pPr>
        <w:rPr>
          <w:rFonts w:hint="eastAsia"/>
        </w:rPr>
      </w:pPr>
    </w:p>
    <w:p w14:paraId="29FAB2C7" w14:textId="77777777" w:rsidR="00606964" w:rsidRDefault="00606964">
      <w:pPr>
        <w:rPr>
          <w:rFonts w:hint="eastAsia"/>
        </w:rPr>
      </w:pPr>
      <w:r>
        <w:rPr>
          <w:rFonts w:hint="eastAsia"/>
        </w:rPr>
        <w:t>练习与实践：提高拼音技能的小技巧</w:t>
      </w:r>
    </w:p>
    <w:p w14:paraId="5B770CE0" w14:textId="77777777" w:rsidR="00606964" w:rsidRDefault="00606964">
      <w:pPr>
        <w:rPr>
          <w:rFonts w:hint="eastAsia"/>
        </w:rPr>
      </w:pPr>
      <w:r>
        <w:rPr>
          <w:rFonts w:hint="eastAsia"/>
        </w:rPr>
        <w:t>要真正掌握像“鲜艳”这样的词汇的拼音，最好的方法就是多加练习。可以通过朗读文章、背诵诗歌或者参与对话练习来加强记忆。利用在线资源和手机应用程序进行自我测试也是一个不错的选择。这些平台常常提供听写、发音对比等功能，可以帮助学习者纠正错误，提高准确性。持续不断的练习是巩固拼音知识的关键。通过不断地接触和使用，你将逐渐熟悉并能够自然地运用汉语拼音。</w:t>
      </w:r>
    </w:p>
    <w:p w14:paraId="0BD2B4F5" w14:textId="77777777" w:rsidR="00606964" w:rsidRDefault="00606964">
      <w:pPr>
        <w:rPr>
          <w:rFonts w:hint="eastAsia"/>
        </w:rPr>
      </w:pPr>
    </w:p>
    <w:p w14:paraId="77B1845E" w14:textId="77777777" w:rsidR="00606964" w:rsidRDefault="00606964">
      <w:pPr>
        <w:rPr>
          <w:rFonts w:hint="eastAsia"/>
        </w:rPr>
      </w:pPr>
      <w:r>
        <w:rPr>
          <w:rFonts w:hint="eastAsia"/>
        </w:rPr>
        <w:t>最后的总结：掌握拼音，开启汉语学习的新篇章</w:t>
      </w:r>
    </w:p>
    <w:p w14:paraId="7D56488F" w14:textId="77777777" w:rsidR="00606964" w:rsidRDefault="00606964">
      <w:pPr>
        <w:rPr>
          <w:rFonts w:hint="eastAsia"/>
        </w:rPr>
      </w:pPr>
      <w:r>
        <w:rPr>
          <w:rFonts w:hint="eastAsia"/>
        </w:rPr>
        <w:t>学习“鲜艳”的拼音——“xiān yàn”——不仅仅是记住这两个音节的组合，而是深入理解汉语拼音系统的各个组成部分，包括声母、韵母和声调。这一过程不仅能帮助我们正确地发音，还能增进对汉语语言文化的认识。随着对拼音掌握程度的加深，我们将更加自信地面对汉语学习中的各种挑战，享受探索这门丰富语言的乐趣。无论是为了提高口语表达能力，还是为了更好地书写汉字，掌握好拼音都是不可或缺的一环。</w:t>
      </w:r>
    </w:p>
    <w:p w14:paraId="66ACA977" w14:textId="77777777" w:rsidR="00606964" w:rsidRDefault="00606964">
      <w:pPr>
        <w:rPr>
          <w:rFonts w:hint="eastAsia"/>
        </w:rPr>
      </w:pPr>
    </w:p>
    <w:p w14:paraId="19EB3735" w14:textId="77777777" w:rsidR="00606964" w:rsidRDefault="0060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0B9B6" w14:textId="332B29B1" w:rsidR="009A7B10" w:rsidRDefault="009A7B10"/>
    <w:sectPr w:rsidR="009A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10"/>
    <w:rsid w:val="002D0BB4"/>
    <w:rsid w:val="00606964"/>
    <w:rsid w:val="009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A0137-ED74-46D1-A86C-40042C3D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