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2875" w14:textId="77777777" w:rsidR="00040753" w:rsidRDefault="00040753">
      <w:pPr>
        <w:rPr>
          <w:rFonts w:hint="eastAsia"/>
        </w:rPr>
      </w:pPr>
      <w:r>
        <w:rPr>
          <w:rFonts w:hint="eastAsia"/>
        </w:rPr>
        <w:t>鲜艳的拼音怎么写的拼音</w:t>
      </w:r>
    </w:p>
    <w:p w14:paraId="5BF660CF" w14:textId="77777777" w:rsidR="00040753" w:rsidRDefault="00040753">
      <w:pPr>
        <w:rPr>
          <w:rFonts w:hint="eastAsia"/>
        </w:rPr>
      </w:pPr>
      <w:r>
        <w:rPr>
          <w:rFonts w:hint="eastAsia"/>
        </w:rPr>
        <w:t>在汉语拼音的世界里，有一个有趣而特别的现象——用拼音来描述拼音本身。这听起来似乎有些绕口，但却是学习和教授汉语拼音的一种独特方式。当我们谈论“鲜艳的拼音怎么写的拼音”时，实际上是在探讨如何使用汉语拼音准确地表达出“鲜艳”的发音。</w:t>
      </w:r>
    </w:p>
    <w:p w14:paraId="3B015F69" w14:textId="77777777" w:rsidR="00040753" w:rsidRDefault="00040753">
      <w:pPr>
        <w:rPr>
          <w:rFonts w:hint="eastAsia"/>
        </w:rPr>
      </w:pPr>
    </w:p>
    <w:p w14:paraId="6B36E9B9" w14:textId="77777777" w:rsidR="00040753" w:rsidRDefault="00040753">
      <w:pPr>
        <w:rPr>
          <w:rFonts w:hint="eastAsia"/>
        </w:rPr>
      </w:pPr>
      <w:r>
        <w:rPr>
          <w:rFonts w:hint="eastAsia"/>
        </w:rPr>
        <w:t>什么是鲜艳</w:t>
      </w:r>
    </w:p>
    <w:p w14:paraId="0782CF66" w14:textId="77777777" w:rsidR="00040753" w:rsidRDefault="00040753">
      <w:pPr>
        <w:rPr>
          <w:rFonts w:hint="eastAsia"/>
        </w:rPr>
      </w:pPr>
      <w:r>
        <w:rPr>
          <w:rFonts w:hint="eastAsia"/>
        </w:rPr>
        <w:t>“鲜艳”是一个形容词，用来描绘颜色非常明亮、生动且引人注目的特性。例如，在春天百花齐放之时，我们可以说花朵的颜色是鲜艳的。这个词语不仅限于描述自然界的色彩，也可以用于形容艺术作品中强烈的色彩对比，或是时尚界那些夺人眼球的颜色搭配。在汉语拼音中，“鲜艳”写作“xiān yàn”，其中每个字的拼音都包含了声母、韵母以及声调。</w:t>
      </w:r>
    </w:p>
    <w:p w14:paraId="06047D07" w14:textId="77777777" w:rsidR="00040753" w:rsidRDefault="00040753">
      <w:pPr>
        <w:rPr>
          <w:rFonts w:hint="eastAsia"/>
        </w:rPr>
      </w:pPr>
    </w:p>
    <w:p w14:paraId="490D5773" w14:textId="77777777" w:rsidR="00040753" w:rsidRDefault="00040753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B1AE11B" w14:textId="77777777" w:rsidR="00040753" w:rsidRDefault="00040753">
      <w:pPr>
        <w:rPr>
          <w:rFonts w:hint="eastAsia"/>
        </w:rPr>
      </w:pPr>
      <w:r>
        <w:rPr>
          <w:rFonts w:hint="eastAsia"/>
        </w:rPr>
        <w:t>汉语拼音系统由声母、韵母和声调三部分组成。“鲜”的拼音“xiān”以声母“x”开头，后接韵母“iān”，而“艳”的拼音“yàn”则是以零声母（即没有明确的声母）开始，直接进入韵母“àn”。这样的组合构成了汉字的基本发音单位，让人们能够准确无误地读出文字。</w:t>
      </w:r>
    </w:p>
    <w:p w14:paraId="5DF7F495" w14:textId="77777777" w:rsidR="00040753" w:rsidRDefault="00040753">
      <w:pPr>
        <w:rPr>
          <w:rFonts w:hint="eastAsia"/>
        </w:rPr>
      </w:pPr>
    </w:p>
    <w:p w14:paraId="169BB92D" w14:textId="77777777" w:rsidR="00040753" w:rsidRDefault="00040753">
      <w:pPr>
        <w:rPr>
          <w:rFonts w:hint="eastAsia"/>
        </w:rPr>
      </w:pPr>
      <w:r>
        <w:rPr>
          <w:rFonts w:hint="eastAsia"/>
        </w:rPr>
        <w:t>声调的重要性</w:t>
      </w:r>
    </w:p>
    <w:p w14:paraId="5F7E19F5" w14:textId="77777777" w:rsidR="00040753" w:rsidRDefault="00040753">
      <w:pPr>
        <w:rPr>
          <w:rFonts w:hint="eastAsia"/>
        </w:rPr>
      </w:pPr>
      <w:r>
        <w:rPr>
          <w:rFonts w:hint="eastAsia"/>
        </w:rPr>
        <w:t>声调是汉语拼音不可或缺的一部分，它通过音高变化来区分不同的词汇意义。对于“鲜艳”来说，“xiān”的一声（阴平）表示音高平稳上升；“yàn”的四声（去声）则意味着音高迅速下降。正确的声调使用对于传达正确意思至关重要，因为改变声调可能会导致完全不同含义的单词产生。</w:t>
      </w:r>
    </w:p>
    <w:p w14:paraId="10EB424F" w14:textId="77777777" w:rsidR="00040753" w:rsidRDefault="00040753">
      <w:pPr>
        <w:rPr>
          <w:rFonts w:hint="eastAsia"/>
        </w:rPr>
      </w:pPr>
    </w:p>
    <w:p w14:paraId="4DA866FE" w14:textId="77777777" w:rsidR="00040753" w:rsidRDefault="00040753">
      <w:pPr>
        <w:rPr>
          <w:rFonts w:hint="eastAsia"/>
        </w:rPr>
      </w:pPr>
      <w:r>
        <w:rPr>
          <w:rFonts w:hint="eastAsia"/>
        </w:rPr>
        <w:t>实际应用中的鲜艳拼音</w:t>
      </w:r>
    </w:p>
    <w:p w14:paraId="7475C3D0" w14:textId="77777777" w:rsidR="00040753" w:rsidRDefault="00040753">
      <w:pPr>
        <w:rPr>
          <w:rFonts w:hint="eastAsia"/>
        </w:rPr>
      </w:pPr>
      <w:r>
        <w:rPr>
          <w:rFonts w:hint="eastAsia"/>
        </w:rPr>
        <w:t>在生活中，当提到某物颜色十分亮丽时，人们会说：“这朵花的颜色真鲜艳。”这里的“鲜艳”就是按照上述规则拼写出的“xiān yàn”。无论是在日常交流还是正式场合中提及色彩之美的时候，“鲜艳”的正确发音都是沟通顺畅的关键。</w:t>
      </w:r>
    </w:p>
    <w:p w14:paraId="658C5BD1" w14:textId="77777777" w:rsidR="00040753" w:rsidRDefault="00040753">
      <w:pPr>
        <w:rPr>
          <w:rFonts w:hint="eastAsia"/>
        </w:rPr>
      </w:pPr>
    </w:p>
    <w:p w14:paraId="48535EDE" w14:textId="77777777" w:rsidR="00040753" w:rsidRDefault="00040753">
      <w:pPr>
        <w:rPr>
          <w:rFonts w:hint="eastAsia"/>
        </w:rPr>
      </w:pPr>
      <w:r>
        <w:rPr>
          <w:rFonts w:hint="eastAsia"/>
        </w:rPr>
        <w:t>最后的总结</w:t>
      </w:r>
    </w:p>
    <w:p w14:paraId="0CBE3928" w14:textId="77777777" w:rsidR="00040753" w:rsidRDefault="00040753">
      <w:pPr>
        <w:rPr>
          <w:rFonts w:hint="eastAsia"/>
        </w:rPr>
      </w:pPr>
      <w:r>
        <w:rPr>
          <w:rFonts w:hint="eastAsia"/>
        </w:rPr>
        <w:t>“鲜艳”的拼音写作“xiān yàn”，这一简单却富有表现力的词语，不仅是对颜色强烈程度的描述，更是汉语拼音体系下声母、韵母及声调完美结合的例子。通过理解并掌握这种独特的语言结构，我们可以更好地欣赏汉语的魅力，同时也能更精确地表达关于色彩的一切。</w:t>
      </w:r>
    </w:p>
    <w:p w14:paraId="2FA24A2D" w14:textId="77777777" w:rsidR="00040753" w:rsidRDefault="00040753">
      <w:pPr>
        <w:rPr>
          <w:rFonts w:hint="eastAsia"/>
        </w:rPr>
      </w:pPr>
    </w:p>
    <w:p w14:paraId="44B3ED6C" w14:textId="77777777" w:rsidR="00040753" w:rsidRDefault="00040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3A597" w14:textId="00046C1B" w:rsidR="00D421AA" w:rsidRDefault="00D421AA"/>
    <w:sectPr w:rsidR="00D42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AA"/>
    <w:rsid w:val="00040753"/>
    <w:rsid w:val="002D0BB4"/>
    <w:rsid w:val="00D4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03B97-64A5-4982-874E-6099304D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