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255E5" w14:textId="77777777" w:rsidR="00235269" w:rsidRDefault="00235269">
      <w:pPr>
        <w:rPr>
          <w:rFonts w:hint="eastAsia"/>
        </w:rPr>
      </w:pPr>
      <w:r>
        <w:rPr>
          <w:rFonts w:hint="eastAsia"/>
        </w:rPr>
        <w:t>鲜腴的拼音怎么写</w:t>
      </w:r>
    </w:p>
    <w:p w14:paraId="0EDE85FF" w14:textId="77777777" w:rsidR="00235269" w:rsidRDefault="00235269">
      <w:pPr>
        <w:rPr>
          <w:rFonts w:hint="eastAsia"/>
        </w:rPr>
      </w:pPr>
      <w:r>
        <w:rPr>
          <w:rFonts w:hint="eastAsia"/>
        </w:rPr>
        <w:t>“鲜腴”一词的拼音写作“xiān yú”。这个词并不常见于日常对话，但在文学作品或美食评论中偶尔会遇到。它用来形容食物新鲜且肥美多汁，给人一种视觉和味觉上的享受。为了更深入地了解这个词语及其背后的文化含义，我们可以从它的字面意义、历史背景以及在当代文化中的应用等方面进行探讨。</w:t>
      </w:r>
    </w:p>
    <w:p w14:paraId="3D13A39C" w14:textId="77777777" w:rsidR="00235269" w:rsidRDefault="00235269">
      <w:pPr>
        <w:rPr>
          <w:rFonts w:hint="eastAsia"/>
        </w:rPr>
      </w:pPr>
    </w:p>
    <w:p w14:paraId="68EF5D07" w14:textId="77777777" w:rsidR="00235269" w:rsidRDefault="00235269">
      <w:pPr>
        <w:rPr>
          <w:rFonts w:hint="eastAsia"/>
        </w:rPr>
      </w:pPr>
      <w:r>
        <w:rPr>
          <w:rFonts w:hint="eastAsia"/>
        </w:rPr>
        <w:t>字面意义与构成</w:t>
      </w:r>
    </w:p>
    <w:p w14:paraId="1CE9B7E0" w14:textId="77777777" w:rsidR="00235269" w:rsidRDefault="00235269">
      <w:pPr>
        <w:rPr>
          <w:rFonts w:hint="eastAsia"/>
        </w:rPr>
      </w:pPr>
      <w:r>
        <w:rPr>
          <w:rFonts w:hint="eastAsia"/>
        </w:rPr>
        <w:t>“鲜”字的拼音是“xiān”，意味着新鲜、未腐坏的食物，也指颜色鲜艳或者事物的新奇独特。“腴”字的拼音为“yú”，本义是指肉肥而多脂，后来泛指丰盛、富饶。因此，“鲜腴”二字合起来使用时，就形象地描绘了食材或是菜肴所具备的新鲜度和丰富的口感，特别是对于肉类和海鲜类食品而言。</w:t>
      </w:r>
    </w:p>
    <w:p w14:paraId="22E651E7" w14:textId="77777777" w:rsidR="00235269" w:rsidRDefault="00235269">
      <w:pPr>
        <w:rPr>
          <w:rFonts w:hint="eastAsia"/>
        </w:rPr>
      </w:pPr>
    </w:p>
    <w:p w14:paraId="632E20C1" w14:textId="77777777" w:rsidR="00235269" w:rsidRDefault="00235269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7D94E3B8" w14:textId="77777777" w:rsidR="00235269" w:rsidRDefault="00235269">
      <w:pPr>
        <w:rPr>
          <w:rFonts w:hint="eastAsia"/>
        </w:rPr>
      </w:pPr>
      <w:r>
        <w:rPr>
          <w:rFonts w:hint="eastAsia"/>
        </w:rPr>
        <w:t>在中国悠久的历史长河中，“鲜腴”不仅是对美食的一种描述，更是反映了古代人们对生活品质追求的一个侧面。自古以来，中国人就有讲究饮食的传统，认为好的食材应当保持其原汁原味，即所谓“鲜”。“腴”字则体现了古人对于充足物质生活的向往。随着时代的发展和社会的进步，这种对美味的追求逐渐演变成了一种精致的生活态度，影响着一代又一代人的餐桌选择。</w:t>
      </w:r>
    </w:p>
    <w:p w14:paraId="5E01E3CC" w14:textId="77777777" w:rsidR="00235269" w:rsidRDefault="00235269">
      <w:pPr>
        <w:rPr>
          <w:rFonts w:hint="eastAsia"/>
        </w:rPr>
      </w:pPr>
    </w:p>
    <w:p w14:paraId="019FBFC4" w14:textId="77777777" w:rsidR="00235269" w:rsidRDefault="00235269">
      <w:pPr>
        <w:rPr>
          <w:rFonts w:hint="eastAsia"/>
        </w:rPr>
      </w:pPr>
      <w:r>
        <w:rPr>
          <w:rFonts w:hint="eastAsia"/>
        </w:rPr>
        <w:t>在当代文化中的体现</w:t>
      </w:r>
    </w:p>
    <w:p w14:paraId="14C9E729" w14:textId="77777777" w:rsidR="00235269" w:rsidRDefault="00235269">
      <w:pPr>
        <w:rPr>
          <w:rFonts w:hint="eastAsia"/>
        </w:rPr>
      </w:pPr>
      <w:r>
        <w:rPr>
          <w:rFonts w:hint="eastAsia"/>
        </w:rPr>
        <w:t>现代社会里，“鲜腴”这样的词汇更多地出现在高端餐厅菜单上或是烹饪节目中，成为厨师们展示技艺、顾客评价菜品的重要标准之一。尤其是在全球化趋势下，各国美食交流频繁，许多外国食客也开始了解到中国菜系中强调“鲜”与“腴”的独特魅力。在一些文艺创作如小说、电影等作品中，也会用到“鲜腴”来刻画场景或人物性格，以此增添故事的情节色彩和文化底蕴。</w:t>
      </w:r>
    </w:p>
    <w:p w14:paraId="7A484BD5" w14:textId="77777777" w:rsidR="00235269" w:rsidRDefault="00235269">
      <w:pPr>
        <w:rPr>
          <w:rFonts w:hint="eastAsia"/>
        </w:rPr>
      </w:pPr>
    </w:p>
    <w:p w14:paraId="7C16AC45" w14:textId="77777777" w:rsidR="00235269" w:rsidRDefault="00235269">
      <w:pPr>
        <w:rPr>
          <w:rFonts w:hint="eastAsia"/>
        </w:rPr>
      </w:pPr>
      <w:r>
        <w:rPr>
          <w:rFonts w:hint="eastAsia"/>
        </w:rPr>
        <w:t>最后的总结</w:t>
      </w:r>
    </w:p>
    <w:p w14:paraId="7FDABAFF" w14:textId="77777777" w:rsidR="00235269" w:rsidRDefault="00235269">
      <w:pPr>
        <w:rPr>
          <w:rFonts w:hint="eastAsia"/>
        </w:rPr>
      </w:pPr>
      <w:r>
        <w:rPr>
          <w:rFonts w:hint="eastAsia"/>
        </w:rPr>
        <w:t>“鲜腴”的拼音为“xiān yú”，这个词不仅仅是一个简单的汉语词汇，它承载着深厚的文化价值和历史记忆。无论是过去还是现在，“鲜腴”都代表着人们对于美好事物的不懈追求。在未来，我们有理由相信，这一传统美学观念将继续在全球范围内传播，并与其他国家和地区不同的饮食文化和审美情趣相互交融，共同谱写更加丰富多彩的人类文明篇章。</w:t>
      </w:r>
    </w:p>
    <w:p w14:paraId="39BFFE87" w14:textId="77777777" w:rsidR="00235269" w:rsidRDefault="00235269">
      <w:pPr>
        <w:rPr>
          <w:rFonts w:hint="eastAsia"/>
        </w:rPr>
      </w:pPr>
    </w:p>
    <w:p w14:paraId="75B1D5D1" w14:textId="77777777" w:rsidR="00235269" w:rsidRDefault="00235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5B23A" w14:textId="15944F45" w:rsidR="00D63C0B" w:rsidRDefault="00D63C0B"/>
    <w:sectPr w:rsidR="00D63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0B"/>
    <w:rsid w:val="00235269"/>
    <w:rsid w:val="002D0BB4"/>
    <w:rsid w:val="00D6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73C8B-6A5A-468E-A487-341A27D6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