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712D5" w14:textId="77777777" w:rsidR="00D15DDA" w:rsidRDefault="00D15DDA">
      <w:pPr>
        <w:rPr>
          <w:rFonts w:hint="eastAsia"/>
        </w:rPr>
      </w:pPr>
      <w:r>
        <w:rPr>
          <w:rFonts w:hint="eastAsia"/>
        </w:rPr>
        <w:t>鲜绿的拼音怎么写</w:t>
      </w:r>
    </w:p>
    <w:p w14:paraId="6EC5793D" w14:textId="77777777" w:rsidR="00D15DDA" w:rsidRDefault="00D15DDA">
      <w:pPr>
        <w:rPr>
          <w:rFonts w:hint="eastAsia"/>
        </w:rPr>
      </w:pPr>
      <w:r>
        <w:rPr>
          <w:rFonts w:hint="eastAsia"/>
        </w:rPr>
        <w:t>在汉语拼音系统中，每个汉字都有对应的拼音表示方法。对于“鲜”字而言，其拼音是 “xiān”。而“绿”的拼音则是 “lǜ”。因此，“鲜绿”这两个字合在一起时，它们的拼音分别是 “xiān” 和 “lǜ”，连起来读作 “xiān lǜ”。这一组合不仅体现了汉语拼音的音节规则，还反映了中文语言文字的独特魅力。</w:t>
      </w:r>
    </w:p>
    <w:p w14:paraId="4291BC8E" w14:textId="77777777" w:rsidR="00D15DDA" w:rsidRDefault="00D15DDA">
      <w:pPr>
        <w:rPr>
          <w:rFonts w:hint="eastAsia"/>
        </w:rPr>
      </w:pPr>
    </w:p>
    <w:p w14:paraId="2634B0B2" w14:textId="77777777" w:rsidR="00D15DDA" w:rsidRDefault="00D15DDA">
      <w:pPr>
        <w:rPr>
          <w:rFonts w:hint="eastAsia"/>
        </w:rPr>
      </w:pPr>
      <w:r>
        <w:rPr>
          <w:rFonts w:hint="eastAsia"/>
        </w:rPr>
        <w:t>了解汉语拼音的基本原则</w:t>
      </w:r>
    </w:p>
    <w:p w14:paraId="323B11B7" w14:textId="77777777" w:rsidR="00D15DDA" w:rsidRDefault="00D15DDA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系统，它由中华人民共和国政府于1958年正式公布，并被广泛应用于教育、出版和其他领域。汉语拼音不仅仅是学习汉语发音的基础工具，也是帮助人们正确书写汉字的重要指南。汉语拼音体系中的每个音节通常包括声母、韵母和声调三部分，其中声调对于准确表达词义至关重要。例如，“鲜绿”的“鲜”，若不带上正确的声调，可能会导致误解，因为“xiān”（阴平）和“xiǎn”（上声）等其他声调的发音在汉语中有不同的意义。</w:t>
      </w:r>
    </w:p>
    <w:p w14:paraId="2D3FCBA5" w14:textId="77777777" w:rsidR="00D15DDA" w:rsidRDefault="00D15DDA">
      <w:pPr>
        <w:rPr>
          <w:rFonts w:hint="eastAsia"/>
        </w:rPr>
      </w:pPr>
    </w:p>
    <w:p w14:paraId="1E624DCF" w14:textId="77777777" w:rsidR="00D15DDA" w:rsidRDefault="00D15DDA">
      <w:pPr>
        <w:rPr>
          <w:rFonts w:hint="eastAsia"/>
        </w:rPr>
      </w:pPr>
      <w:r>
        <w:rPr>
          <w:rFonts w:hint="eastAsia"/>
        </w:rPr>
        <w:t>声调的重要性</w:t>
      </w:r>
    </w:p>
    <w:p w14:paraId="22D4A04A" w14:textId="77777777" w:rsidR="00D15DDA" w:rsidRDefault="00D15DDA">
      <w:pPr>
        <w:rPr>
          <w:rFonts w:hint="eastAsia"/>
        </w:rPr>
      </w:pPr>
      <w:r>
        <w:rPr>
          <w:rFonts w:hint="eastAsia"/>
        </w:rPr>
        <w:t>在“鲜绿”的拼音写作中，我们不能忽视声调的作用。“xiān”的第一声（阴平），意味着声音从低到高平稳地上升；而“lǜ”的第二声（阳平），则是一个从中到高的升降调。这种声调的变化在汉语交流中起着辨别词汇意义的关键作用。由于汉语是一种声调语言，相同的声母和韵母加上不同的声调可以构成完全不同意义的词语。因此，当我们说“鲜绿”的时候，正确的声调可以帮助听者理解我们指的是那种充满生机的颜色，而不是其他含义。</w:t>
      </w:r>
    </w:p>
    <w:p w14:paraId="3061BF5A" w14:textId="77777777" w:rsidR="00D15DDA" w:rsidRDefault="00D15DDA">
      <w:pPr>
        <w:rPr>
          <w:rFonts w:hint="eastAsia"/>
        </w:rPr>
      </w:pPr>
    </w:p>
    <w:p w14:paraId="0016BE0A" w14:textId="77777777" w:rsidR="00D15DDA" w:rsidRDefault="00D15DDA">
      <w:pPr>
        <w:rPr>
          <w:rFonts w:hint="eastAsia"/>
        </w:rPr>
      </w:pPr>
      <w:r>
        <w:rPr>
          <w:rFonts w:hint="eastAsia"/>
        </w:rPr>
        <w:t>汉语拼音与颜色词汇的学习</w:t>
      </w:r>
    </w:p>
    <w:p w14:paraId="24D25C6A" w14:textId="77777777" w:rsidR="00D15DDA" w:rsidRDefault="00D15DDA">
      <w:pPr>
        <w:rPr>
          <w:rFonts w:hint="eastAsia"/>
        </w:rPr>
      </w:pPr>
      <w:r>
        <w:rPr>
          <w:rFonts w:hint="eastAsia"/>
        </w:rPr>
        <w:t>对于学习中文的人来说，掌握颜色词汇的正确发音是非常重要的。颜色词汇在描述周围世界时极为常见，而且它们往往带有丰富的文化内涵。以“鲜绿”为例，这个词语描绘了一种明亮而清新的绿色，常用来形容春天的新叶或夏日的草地。通过练习“xiān lǜ”的正确发音，学习者不仅能提升自己的汉语口语能力，还能更深刻地体会中国文化的色彩观。这也为学习更多有关自然景物的词汇打下了良好的基础。</w:t>
      </w:r>
    </w:p>
    <w:p w14:paraId="0EA36865" w14:textId="77777777" w:rsidR="00D15DDA" w:rsidRDefault="00D15DDA">
      <w:pPr>
        <w:rPr>
          <w:rFonts w:hint="eastAsia"/>
        </w:rPr>
      </w:pPr>
    </w:p>
    <w:p w14:paraId="4F05F4EF" w14:textId="77777777" w:rsidR="00D15DDA" w:rsidRDefault="00D15DDA">
      <w:pPr>
        <w:rPr>
          <w:rFonts w:hint="eastAsia"/>
        </w:rPr>
      </w:pPr>
      <w:r>
        <w:rPr>
          <w:rFonts w:hint="eastAsia"/>
        </w:rPr>
        <w:t>最后的总结：鲜绿的拼音及其文化意义</w:t>
      </w:r>
    </w:p>
    <w:p w14:paraId="41350598" w14:textId="77777777" w:rsidR="00D15DDA" w:rsidRDefault="00D15DDA">
      <w:pPr>
        <w:rPr>
          <w:rFonts w:hint="eastAsia"/>
        </w:rPr>
      </w:pPr>
      <w:r>
        <w:rPr>
          <w:rFonts w:hint="eastAsia"/>
        </w:rPr>
        <w:t>“鲜绿”的拼音是“xiān lǜ”，这不仅是对两个汉字的音韵学描述，更是传递了中国文化中对自然美的追求。在日常生活中，人们使用这样的词汇来赞美自然风光或是表达个人的情感体验。汉语拼音作为桥梁，连接了汉字的世界与国际通用的拉丁字母体系，使得更多的人能够接触并欣赏到中文的魅力。因此，无论是对中国学生还是外国汉语爱好者来说，学会正确地写出和发音“鲜绿”的拼音都是一个不可或缺的语言学习环节。</w:t>
      </w:r>
    </w:p>
    <w:p w14:paraId="5318DC8B" w14:textId="77777777" w:rsidR="00D15DDA" w:rsidRDefault="00D15DDA">
      <w:pPr>
        <w:rPr>
          <w:rFonts w:hint="eastAsia"/>
        </w:rPr>
      </w:pPr>
    </w:p>
    <w:p w14:paraId="3414BBAA" w14:textId="77777777" w:rsidR="00D15DDA" w:rsidRDefault="00D15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6EE54" w14:textId="7BD1A0DA" w:rsidR="00B10B1D" w:rsidRDefault="00B10B1D"/>
    <w:sectPr w:rsidR="00B10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1D"/>
    <w:rsid w:val="002D0BB4"/>
    <w:rsid w:val="00B10B1D"/>
    <w:rsid w:val="00D1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623F8-EDB9-4CD9-B3B8-91BCF8F6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