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EB1D" w14:textId="77777777" w:rsidR="009939A6" w:rsidRDefault="009939A6">
      <w:pPr>
        <w:rPr>
          <w:rFonts w:hint="eastAsia"/>
        </w:rPr>
      </w:pPr>
      <w:r>
        <w:rPr>
          <w:rFonts w:hint="eastAsia"/>
        </w:rPr>
        <w:t>鲜矣仁的拼音一声还是三声</w:t>
      </w:r>
    </w:p>
    <w:p w14:paraId="127C8C8B" w14:textId="77777777" w:rsidR="009939A6" w:rsidRDefault="009939A6">
      <w:pPr>
        <w:rPr>
          <w:rFonts w:hint="eastAsia"/>
        </w:rPr>
      </w:pPr>
      <w:r>
        <w:rPr>
          <w:rFonts w:hint="eastAsia"/>
        </w:rPr>
        <w:t>在探讨“鲜矣仁”的拼音读音之前，我们首先需要理解这三个汉字各自代表的意义。"鲜"字，在汉语中常用来形容新鲜、稀有的事物；"矣"是一个文言虚词，用于表示过去或已经完成的动作；"仁"则是儒家思想中的一个核心概念，代表着人与人之间的善良和爱。当这三个字组合在一起时，它们构成了一种特别的文化表达，通常出现在古文中，用以感叹某种美德或状态的难得。</w:t>
      </w:r>
    </w:p>
    <w:p w14:paraId="5C3F713D" w14:textId="77777777" w:rsidR="009939A6" w:rsidRDefault="009939A6">
      <w:pPr>
        <w:rPr>
          <w:rFonts w:hint="eastAsia"/>
        </w:rPr>
      </w:pPr>
    </w:p>
    <w:p w14:paraId="4B7BD3D5" w14:textId="77777777" w:rsidR="009939A6" w:rsidRDefault="009939A6">
      <w:pPr>
        <w:rPr>
          <w:rFonts w:hint="eastAsia"/>
        </w:rPr>
      </w:pPr>
      <w:r>
        <w:rPr>
          <w:rFonts w:hint="eastAsia"/>
        </w:rPr>
        <w:t>探寻“鲜矣仁”的正确发音</w:t>
      </w:r>
    </w:p>
    <w:p w14:paraId="684DE4FB" w14:textId="77777777" w:rsidR="009939A6" w:rsidRDefault="009939A6">
      <w:pPr>
        <w:rPr>
          <w:rFonts w:hint="eastAsia"/>
        </w:rPr>
      </w:pPr>
      <w:r>
        <w:rPr>
          <w:rFonts w:hint="eastAsia"/>
        </w:rPr>
        <w:t>对于“鲜矣仁”的拼音，正确的读法应该是：“xiǎn yǐ rén”。在这里，“鲜”是第三声（xiǎn），意为少见、稀罕；“矣”读作第三声（yǐ），作为文言助词它本身并无实义，但在此处配合语气；而“仁”则是一声（rén），指的是仁德、仁慈。值得注意的是，尽管现代汉语拼音方案规定了每个汉字的标准发音，但在实际的语言使用中，尤其是在古代文献或诗歌朗诵时，可能会因为语境的不同而有所变化。</w:t>
      </w:r>
    </w:p>
    <w:p w14:paraId="017F7DB2" w14:textId="77777777" w:rsidR="009939A6" w:rsidRDefault="009939A6">
      <w:pPr>
        <w:rPr>
          <w:rFonts w:hint="eastAsia"/>
        </w:rPr>
      </w:pPr>
    </w:p>
    <w:p w14:paraId="5D2DDC57" w14:textId="77777777" w:rsidR="009939A6" w:rsidRDefault="009939A6">
      <w:pPr>
        <w:rPr>
          <w:rFonts w:hint="eastAsia"/>
        </w:rPr>
      </w:pPr>
      <w:r>
        <w:rPr>
          <w:rFonts w:hint="eastAsia"/>
        </w:rPr>
        <w:t>从历史角度看“鲜矣仁”的发音演变</w:t>
      </w:r>
    </w:p>
    <w:p w14:paraId="2B60EE41" w14:textId="77777777" w:rsidR="009939A6" w:rsidRDefault="009939A6">
      <w:pPr>
        <w:rPr>
          <w:rFonts w:hint="eastAsia"/>
        </w:rPr>
      </w:pPr>
      <w:r>
        <w:rPr>
          <w:rFonts w:hint="eastAsia"/>
        </w:rPr>
        <w:t>回顾历史，汉语的发音经历了漫长的演变过程。古代汉语与现代汉语在语音方面存在显著差异，这不仅体现在单个字的发音上，也反映在连读变调等语音现象中。“鲜矣仁”这样的表达，更接近于古代汉语的结构，其发音可能因时代、地域和个人习惯而略有不同。在古代，由于没有统一的拼音系统，人们主要依赖口耳相传的方式学习语言，这就导致了不同地区可能存在不同的发音习惯。随着时代的变迁，汉语逐渐形成了较为统一的发音标准，但一些古老的表达方式仍然保留着独特的魅力和发音特点。</w:t>
      </w:r>
    </w:p>
    <w:p w14:paraId="7D31F0F3" w14:textId="77777777" w:rsidR="009939A6" w:rsidRDefault="009939A6">
      <w:pPr>
        <w:rPr>
          <w:rFonts w:hint="eastAsia"/>
        </w:rPr>
      </w:pPr>
    </w:p>
    <w:p w14:paraId="08E71875" w14:textId="77777777" w:rsidR="009939A6" w:rsidRDefault="009939A6">
      <w:pPr>
        <w:rPr>
          <w:rFonts w:hint="eastAsia"/>
        </w:rPr>
      </w:pPr>
      <w:r>
        <w:rPr>
          <w:rFonts w:hint="eastAsia"/>
        </w:rPr>
        <w:t>文化内涵与发音的关系</w:t>
      </w:r>
    </w:p>
    <w:p w14:paraId="52BA4DB9" w14:textId="77777777" w:rsidR="009939A6" w:rsidRDefault="009939A6">
      <w:pPr>
        <w:rPr>
          <w:rFonts w:hint="eastAsia"/>
        </w:rPr>
      </w:pPr>
      <w:r>
        <w:rPr>
          <w:rFonts w:hint="eastAsia"/>
        </w:rPr>
        <w:t>汉语中的每一个字词都承载着丰富的文化内涵，而发音往往是这种内涵的重要体现之一。“鲜矣仁”不仅仅是一个简单的词语组合，它还传递出一种对高尚品德稀缺性的深刻感慨。在这个表达中，“鲜”的发音强调了这种品质的罕见性；“矣”通过其特有的语感增强了句子的情感色彩；“仁”的发音则突显了这个概念的重要性。因此，正确地发出“鲜矣仁”的拼音，不仅是准确传达信息的需要，更是尊重传统文化的一种表现。</w:t>
      </w:r>
    </w:p>
    <w:p w14:paraId="736F5AFD" w14:textId="77777777" w:rsidR="009939A6" w:rsidRDefault="009939A6">
      <w:pPr>
        <w:rPr>
          <w:rFonts w:hint="eastAsia"/>
        </w:rPr>
      </w:pPr>
    </w:p>
    <w:p w14:paraId="0A5C8894" w14:textId="77777777" w:rsidR="009939A6" w:rsidRDefault="009939A6">
      <w:pPr>
        <w:rPr>
          <w:rFonts w:hint="eastAsia"/>
        </w:rPr>
      </w:pPr>
      <w:r>
        <w:rPr>
          <w:rFonts w:hint="eastAsia"/>
        </w:rPr>
        <w:t>最后的总结</w:t>
      </w:r>
    </w:p>
    <w:p w14:paraId="0DF78F8E" w14:textId="77777777" w:rsidR="009939A6" w:rsidRDefault="009939A6">
      <w:pPr>
        <w:rPr>
          <w:rFonts w:hint="eastAsia"/>
        </w:rPr>
      </w:pPr>
      <w:r>
        <w:rPr>
          <w:rFonts w:hint="eastAsia"/>
        </w:rPr>
        <w:t>“鲜矣仁”的拼音应为“xiǎn yǐ rén”，其中“鲜”和“矣”都是第三声，而“仁”为一声。这一发音既反映了现代汉语拼音体系的规定，也考虑到了古代汉语的特点以及该表达所蕴含的文化意义。通过对这一词语发音的研究，我们可以更深入地了解汉语的发展历程及其背后深厚的文化底蕴。</w:t>
      </w:r>
    </w:p>
    <w:p w14:paraId="6E1A534D" w14:textId="77777777" w:rsidR="009939A6" w:rsidRDefault="009939A6">
      <w:pPr>
        <w:rPr>
          <w:rFonts w:hint="eastAsia"/>
        </w:rPr>
      </w:pPr>
    </w:p>
    <w:p w14:paraId="656928BB" w14:textId="77777777" w:rsidR="009939A6" w:rsidRDefault="00993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7176A" w14:textId="02FAAA6F" w:rsidR="0066292B" w:rsidRDefault="0066292B"/>
    <w:sectPr w:rsidR="006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2B"/>
    <w:rsid w:val="002D0BB4"/>
    <w:rsid w:val="0066292B"/>
    <w:rsid w:val="009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BC6B-6AEF-469A-AA9D-70B7A4F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