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E1EC" w14:textId="77777777" w:rsidR="00411A42" w:rsidRDefault="00411A42">
      <w:pPr>
        <w:rPr>
          <w:rFonts w:hint="eastAsia"/>
        </w:rPr>
      </w:pPr>
      <w:r>
        <w:rPr>
          <w:rFonts w:hint="eastAsia"/>
        </w:rPr>
        <w:t>鲜的拼音是：探索汉语拼音系统中的“鲜”</w:t>
      </w:r>
    </w:p>
    <w:p w14:paraId="29934B5C" w14:textId="77777777" w:rsidR="00411A42" w:rsidRDefault="00411A42">
      <w:pPr>
        <w:rPr>
          <w:rFonts w:hint="eastAsia"/>
        </w:rPr>
      </w:pPr>
      <w:r>
        <w:rPr>
          <w:rFonts w:hint="eastAsia"/>
        </w:rPr>
        <w:t>在汉语拼音系统中，“鲜”的拼音是“xiān”。这个读音代表了汉字“鲜”在普通话中的发音，它是一个多义字，在不同的语境下有着丰富的含义。作为语言的一部分，汉字“鲜”不仅承载着日常交流的功能，也蕴含着深厚的文化底蕴和历史变迁。</w:t>
      </w:r>
    </w:p>
    <w:p w14:paraId="3BCAC640" w14:textId="77777777" w:rsidR="00411A42" w:rsidRDefault="00411A42">
      <w:pPr>
        <w:rPr>
          <w:rFonts w:hint="eastAsia"/>
        </w:rPr>
      </w:pPr>
    </w:p>
    <w:p w14:paraId="27B42347" w14:textId="77777777" w:rsidR="00411A42" w:rsidRDefault="00411A42">
      <w:pPr>
        <w:rPr>
          <w:rFonts w:hint="eastAsia"/>
        </w:rPr>
      </w:pPr>
      <w:r>
        <w:rPr>
          <w:rFonts w:hint="eastAsia"/>
        </w:rPr>
        <w:t>“鲜”字的历史演变</w:t>
      </w:r>
    </w:p>
    <w:p w14:paraId="22270112" w14:textId="77777777" w:rsidR="00411A42" w:rsidRDefault="00411A42">
      <w:pPr>
        <w:rPr>
          <w:rFonts w:hint="eastAsia"/>
        </w:rPr>
      </w:pPr>
      <w:r>
        <w:rPr>
          <w:rFonts w:hint="eastAsia"/>
        </w:rPr>
        <w:t>追溯到古代，“鲜”最早出现在甲骨文时期，其原始形态描绘了一条鱼的形象，暗示了它与水生生物的关联。随着时代的发展，这个字逐渐演变为一个更为抽象的形式，但依然保留了与食物相关联的意义，特别是指新鲜的食材。到了现代，“鲜”字的意义进一步扩展，涵盖了新鲜、鲜明、稀有等多重含义，成为汉语表达中不可或缺的一部分。</w:t>
      </w:r>
    </w:p>
    <w:p w14:paraId="14909D58" w14:textId="77777777" w:rsidR="00411A42" w:rsidRDefault="00411A42">
      <w:pPr>
        <w:rPr>
          <w:rFonts w:hint="eastAsia"/>
        </w:rPr>
      </w:pPr>
    </w:p>
    <w:p w14:paraId="57BFC22E" w14:textId="77777777" w:rsidR="00411A42" w:rsidRDefault="00411A42">
      <w:pPr>
        <w:rPr>
          <w:rFonts w:hint="eastAsia"/>
        </w:rPr>
      </w:pPr>
      <w:r>
        <w:rPr>
          <w:rFonts w:hint="eastAsia"/>
        </w:rPr>
        <w:t>“鲜”字的多种含义</w:t>
      </w:r>
    </w:p>
    <w:p w14:paraId="16A71B40" w14:textId="77777777" w:rsidR="00411A42" w:rsidRDefault="00411A42">
      <w:pPr>
        <w:rPr>
          <w:rFonts w:hint="eastAsia"/>
        </w:rPr>
      </w:pPr>
      <w:r>
        <w:rPr>
          <w:rFonts w:hint="eastAsia"/>
        </w:rPr>
        <w:t>在日常生活中，“鲜”通常用来形容食物的新鲜度，如海鲜、鲜肉或鲜果。“鲜”也可以表示颜色的鲜艳程度，像鲜花般绚丽多彩。“鲜为人知”则表达了某事物或信息不太被人们所了解的意思。而在一些地区方言中，“鲜”还可能有其他独特的用法和含义，反映了汉语丰富多样的地方特色。</w:t>
      </w:r>
    </w:p>
    <w:p w14:paraId="0E5546C3" w14:textId="77777777" w:rsidR="00411A42" w:rsidRDefault="00411A42">
      <w:pPr>
        <w:rPr>
          <w:rFonts w:hint="eastAsia"/>
        </w:rPr>
      </w:pPr>
    </w:p>
    <w:p w14:paraId="2464CB6D" w14:textId="77777777" w:rsidR="00411A42" w:rsidRDefault="00411A42">
      <w:pPr>
        <w:rPr>
          <w:rFonts w:hint="eastAsia"/>
        </w:rPr>
      </w:pPr>
      <w:r>
        <w:rPr>
          <w:rFonts w:hint="eastAsia"/>
        </w:rPr>
        <w:t>“鲜”字在文化中的体现</w:t>
      </w:r>
    </w:p>
    <w:p w14:paraId="7910AACA" w14:textId="77777777" w:rsidR="00411A42" w:rsidRDefault="00411A42">
      <w:pPr>
        <w:rPr>
          <w:rFonts w:hint="eastAsia"/>
        </w:rPr>
      </w:pPr>
      <w:r>
        <w:rPr>
          <w:rFonts w:hint="eastAsia"/>
        </w:rPr>
        <w:t>中国文化中对“鲜”的追求体现了人们对美好生活品质的向往。无论是传统节日时摆放的新鲜祭品，还是文学作品里描述的鲜活人物形象，“鲜”都扮演着重要角色。特别是在饮食文化方面，中国菜讲究色香味俱全，而其中“鲜”更是评判菜肴优劣的关键标准之一。因此，“鲜”不仅是味觉上的享受，也是视觉、嗅觉乃至精神层面的美好体验。</w:t>
      </w:r>
    </w:p>
    <w:p w14:paraId="15F34B36" w14:textId="77777777" w:rsidR="00411A42" w:rsidRDefault="00411A42">
      <w:pPr>
        <w:rPr>
          <w:rFonts w:hint="eastAsia"/>
        </w:rPr>
      </w:pPr>
    </w:p>
    <w:p w14:paraId="5AD1021A" w14:textId="77777777" w:rsidR="00411A42" w:rsidRDefault="00411A42">
      <w:pPr>
        <w:rPr>
          <w:rFonts w:hint="eastAsia"/>
        </w:rPr>
      </w:pPr>
      <w:r>
        <w:rPr>
          <w:rFonts w:hint="eastAsia"/>
        </w:rPr>
        <w:t>“鲜”字在现代社会的应用</w:t>
      </w:r>
    </w:p>
    <w:p w14:paraId="37C84DF4" w14:textId="77777777" w:rsidR="00411A42" w:rsidRDefault="00411A42">
      <w:pPr>
        <w:rPr>
          <w:rFonts w:hint="eastAsia"/>
        </w:rPr>
      </w:pPr>
      <w:r>
        <w:rPr>
          <w:rFonts w:hint="eastAsia"/>
        </w:rPr>
        <w:t>进入21世纪后，“鲜”的概念随着社会进步和技术发展得到了新的诠释。保鲜技术的进步使得更多人能够享受到来自世界各地的新鲜食品；互联网的普及也让信息传播更加迅速直接，那些新颖独特的事物更容易引起大众关注，成为所谓的“热点”。在这个快速变化的时代，“鲜”继续以各种形式融入人们的日常生活之中，见证着时代的变迁与发展。</w:t>
      </w:r>
    </w:p>
    <w:p w14:paraId="71F1F718" w14:textId="77777777" w:rsidR="00411A42" w:rsidRDefault="00411A42">
      <w:pPr>
        <w:rPr>
          <w:rFonts w:hint="eastAsia"/>
        </w:rPr>
      </w:pPr>
    </w:p>
    <w:p w14:paraId="48CFE57C" w14:textId="77777777" w:rsidR="00411A42" w:rsidRDefault="00411A42">
      <w:pPr>
        <w:rPr>
          <w:rFonts w:hint="eastAsia"/>
        </w:rPr>
      </w:pPr>
      <w:r>
        <w:rPr>
          <w:rFonts w:hint="eastAsia"/>
        </w:rPr>
        <w:t>最后的总结</w:t>
      </w:r>
    </w:p>
    <w:p w14:paraId="201A5195" w14:textId="77777777" w:rsidR="00411A42" w:rsidRDefault="00411A42">
      <w:pPr>
        <w:rPr>
          <w:rFonts w:hint="eastAsia"/>
        </w:rPr>
      </w:pPr>
      <w:r>
        <w:rPr>
          <w:rFonts w:hint="eastAsia"/>
        </w:rPr>
        <w:t>“鲜”的拼音“xiān”简单却富有深意，它不仅仅是一个发音符号，更是一座连接过去与现在、传统与创新之间的桥梁。通过对“鲜”的理解和应用，我们不仅能更好地掌握汉语这门语言，还能从中窥见中华文化的博大精深以及现代社会的丰富多彩。</w:t>
      </w:r>
    </w:p>
    <w:p w14:paraId="3D0A7CB6" w14:textId="77777777" w:rsidR="00411A42" w:rsidRDefault="00411A42">
      <w:pPr>
        <w:rPr>
          <w:rFonts w:hint="eastAsia"/>
        </w:rPr>
      </w:pPr>
    </w:p>
    <w:p w14:paraId="1C0C48D8" w14:textId="77777777" w:rsidR="00411A42" w:rsidRDefault="00411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2B7CE" w14:textId="565F2B48" w:rsidR="00CD7F81" w:rsidRDefault="00CD7F81"/>
    <w:sectPr w:rsidR="00CD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81"/>
    <w:rsid w:val="002D0BB4"/>
    <w:rsid w:val="00411A42"/>
    <w:rsid w:val="00C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50E68-EE6E-45A7-BFC0-C319C99A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