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CA44" w14:textId="77777777" w:rsidR="008337AF" w:rsidRDefault="008337AF">
      <w:pPr>
        <w:rPr>
          <w:rFonts w:hint="eastAsia"/>
        </w:rPr>
      </w:pPr>
      <w:r>
        <w:rPr>
          <w:rFonts w:hint="eastAsia"/>
        </w:rPr>
        <w:t>魁梧的拼音是什么</w:t>
      </w:r>
    </w:p>
    <w:p w14:paraId="62F65856" w14:textId="77777777" w:rsidR="008337AF" w:rsidRDefault="008337AF">
      <w:pPr>
        <w:rPr>
          <w:rFonts w:hint="eastAsia"/>
        </w:rPr>
      </w:pPr>
      <w:r>
        <w:rPr>
          <w:rFonts w:hint="eastAsia"/>
        </w:rPr>
        <w:t>魁梧（kuí wú）这个词在汉语中用来形容人体格健壮、身材高大，给人以强壮和力量的感觉。了解“魁梧”的正确拼音对于学习汉语的人来说非常重要，这不仅能帮助他们准确地发音，还能加深对这个词汇的理解。</w:t>
      </w:r>
    </w:p>
    <w:p w14:paraId="0497C1BB" w14:textId="77777777" w:rsidR="008337AF" w:rsidRDefault="008337AF">
      <w:pPr>
        <w:rPr>
          <w:rFonts w:hint="eastAsia"/>
        </w:rPr>
      </w:pPr>
    </w:p>
    <w:p w14:paraId="26076294" w14:textId="77777777" w:rsidR="008337AF" w:rsidRDefault="008337A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724FF8" w14:textId="77777777" w:rsidR="008337AF" w:rsidRDefault="008337AF">
      <w:pPr>
        <w:rPr>
          <w:rFonts w:hint="eastAsia"/>
        </w:rPr>
      </w:pPr>
      <w:r>
        <w:rPr>
          <w:rFonts w:hint="eastAsia"/>
        </w:rPr>
        <w:t>汉字是汉语的基本书写单位，而拼音则是汉字的音译工具，它使用拉丁字母来表示汉字的读音。掌握汉字的拼音有助于学习者更好地记忆和理解汉字，尤其是在初期学习阶段。对于“魁梧”来说，了解其拼音kuí wú不仅能够帮助学习者正确发音，也能通过拼音进一步探索与之相关的语境和用法。</w:t>
      </w:r>
    </w:p>
    <w:p w14:paraId="56EA90AD" w14:textId="77777777" w:rsidR="008337AF" w:rsidRDefault="008337AF">
      <w:pPr>
        <w:rPr>
          <w:rFonts w:hint="eastAsia"/>
        </w:rPr>
      </w:pPr>
    </w:p>
    <w:p w14:paraId="2F6C380B" w14:textId="77777777" w:rsidR="008337AF" w:rsidRDefault="008337AF">
      <w:pPr>
        <w:rPr>
          <w:rFonts w:hint="eastAsia"/>
        </w:rPr>
      </w:pPr>
      <w:r>
        <w:rPr>
          <w:rFonts w:hint="eastAsia"/>
        </w:rPr>
        <w:t>深入理解“魁梧”</w:t>
      </w:r>
    </w:p>
    <w:p w14:paraId="7D92B5D2" w14:textId="77777777" w:rsidR="008337AF" w:rsidRDefault="008337AF">
      <w:pPr>
        <w:rPr>
          <w:rFonts w:hint="eastAsia"/>
        </w:rPr>
      </w:pPr>
      <w:r>
        <w:rPr>
          <w:rFonts w:hint="eastAsia"/>
        </w:rPr>
        <w:t>除了知道“魁梧”的拼音是kuí wú之外，理解它的含义和使用场合也是非常重要的。这个词通常用来描述那些身体健壮、体格较大的人，往往带有一种正面的、令人尊敬的形象。例如，在文学作品或日常对话中，“魁梧”可以用来描绘英雄人物或是具有领导力的角色，以此表达对其力量和权威的认可。</w:t>
      </w:r>
    </w:p>
    <w:p w14:paraId="03A3EE15" w14:textId="77777777" w:rsidR="008337AF" w:rsidRDefault="008337AF">
      <w:pPr>
        <w:rPr>
          <w:rFonts w:hint="eastAsia"/>
        </w:rPr>
      </w:pPr>
    </w:p>
    <w:p w14:paraId="3FE1AE6E" w14:textId="77777777" w:rsidR="008337AF" w:rsidRDefault="008337AF">
      <w:pPr>
        <w:rPr>
          <w:rFonts w:hint="eastAsia"/>
        </w:rPr>
      </w:pPr>
      <w:r>
        <w:rPr>
          <w:rFonts w:hint="eastAsia"/>
        </w:rPr>
        <w:t>如何正确使用“魁梧”及其拼音</w:t>
      </w:r>
    </w:p>
    <w:p w14:paraId="11B13ED4" w14:textId="77777777" w:rsidR="008337AF" w:rsidRDefault="008337AF">
      <w:pPr>
        <w:rPr>
          <w:rFonts w:hint="eastAsia"/>
        </w:rPr>
      </w:pPr>
      <w:r>
        <w:rPr>
          <w:rFonts w:hint="eastAsia"/>
        </w:rPr>
        <w:t>在实际应用中，正确使用“魁梧”及其拼音kuí wú可以帮助人们更精确地表达自己的想法和感受。比如，在写作或口语交流时，可以通过使用这个词来生动地描绘一个人物形象，使描述更加具体和形象化。注意发音的准确性也是提高语言交流效果的重要一环。因此，学习并熟练掌握像“魁梧”这样的词汇及其拼音，对于提升汉语水平有着不可忽视的作用。</w:t>
      </w:r>
    </w:p>
    <w:p w14:paraId="14016538" w14:textId="77777777" w:rsidR="008337AF" w:rsidRDefault="008337AF">
      <w:pPr>
        <w:rPr>
          <w:rFonts w:hint="eastAsia"/>
        </w:rPr>
      </w:pPr>
    </w:p>
    <w:p w14:paraId="298D219C" w14:textId="77777777" w:rsidR="008337AF" w:rsidRDefault="008337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FD4F2B" w14:textId="77777777" w:rsidR="008337AF" w:rsidRDefault="008337AF">
      <w:pPr>
        <w:rPr>
          <w:rFonts w:hint="eastAsia"/>
        </w:rPr>
      </w:pPr>
      <w:r>
        <w:rPr>
          <w:rFonts w:hint="eastAsia"/>
        </w:rPr>
        <w:t>汉语拼音作为学习汉语的基础工具之一，对于非母语使用者而言尤为重要。它不仅有助于学习者正确发音，还为后续的词汇积累和语法学习奠定了坚实的基础。通过系统地学习拼音，学习者能够逐步建立起对汉语语音系统的认识，从而更加自信地进行听说练习。对于像“魁梧”这样特定词汇的学习，拼音同样扮演着桥梁的角色，连接了字形与发音，促进了理解和记忆。</w:t>
      </w:r>
    </w:p>
    <w:p w14:paraId="46FA77BD" w14:textId="77777777" w:rsidR="008337AF" w:rsidRDefault="008337AF">
      <w:pPr>
        <w:rPr>
          <w:rFonts w:hint="eastAsia"/>
        </w:rPr>
      </w:pPr>
    </w:p>
    <w:p w14:paraId="04B4B8F1" w14:textId="77777777" w:rsidR="008337AF" w:rsidRDefault="00833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3ED3A" w14:textId="77777777" w:rsidR="008337AF" w:rsidRDefault="00833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A3D0C" w14:textId="1FA36DB1" w:rsidR="00956474" w:rsidRDefault="00956474"/>
    <w:sectPr w:rsidR="0095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74"/>
    <w:rsid w:val="002D0BB4"/>
    <w:rsid w:val="008337AF"/>
    <w:rsid w:val="009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C8337-6085-4979-83CB-27B60A21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