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FF79" w14:textId="77777777" w:rsidR="00534003" w:rsidRDefault="00534003">
      <w:pPr>
        <w:rPr>
          <w:rFonts w:hint="eastAsia"/>
        </w:rPr>
      </w:pPr>
      <w:r>
        <w:rPr>
          <w:rFonts w:hint="eastAsia"/>
        </w:rPr>
        <w:t>骏的汉字的拼音基本解释</w:t>
      </w:r>
    </w:p>
    <w:p w14:paraId="2E8A4C5E" w14:textId="77777777" w:rsidR="00534003" w:rsidRDefault="00534003">
      <w:pPr>
        <w:rPr>
          <w:rFonts w:hint="eastAsia"/>
        </w:rPr>
      </w:pPr>
      <w:r>
        <w:rPr>
          <w:rFonts w:hint="eastAsia"/>
        </w:rPr>
        <w:t>在汉语的浩瀚字海中，“骏”字是一个充满活力和动感的存在，它不仅代表着速度与力量的结合，还承载着深厚的文化意义。作为中国传统文化的重要组成部分，汉字“骏”的拼音是“jùn”，这简单的发音背后却蕴含着丰富的内涵。</w:t>
      </w:r>
    </w:p>
    <w:p w14:paraId="4CF63145" w14:textId="77777777" w:rsidR="00534003" w:rsidRDefault="00534003">
      <w:pPr>
        <w:rPr>
          <w:rFonts w:hint="eastAsia"/>
        </w:rPr>
      </w:pPr>
    </w:p>
    <w:p w14:paraId="23AB2E25" w14:textId="77777777" w:rsidR="00534003" w:rsidRDefault="00534003">
      <w:pPr>
        <w:rPr>
          <w:rFonts w:hint="eastAsia"/>
        </w:rPr>
      </w:pPr>
      <w:r>
        <w:rPr>
          <w:rFonts w:hint="eastAsia"/>
        </w:rPr>
        <w:t>字形结构及其演变</w:t>
      </w:r>
    </w:p>
    <w:p w14:paraId="1B854F3A" w14:textId="77777777" w:rsidR="00534003" w:rsidRDefault="00534003">
      <w:pPr>
        <w:rPr>
          <w:rFonts w:hint="eastAsia"/>
        </w:rPr>
      </w:pPr>
      <w:r>
        <w:rPr>
          <w:rFonts w:hint="eastAsia"/>
        </w:rPr>
        <w:t>从字形上看，“骏”由“马”部和“君”声构成。“马”象征着动物界的速度之王，而“君”则暗示了尊贵、权威之意。这样的组合体现了古人对于优秀马匹的崇敬之情，它们不仅是运输工具，更是战场上的伙伴和地位的象征。随着时代的变迁，“骏”的字形也经历了不同的演变阶段，从古代的篆书到隶书，再到今天的简化字，每一笔画的变化都见证了历史的足迹。</w:t>
      </w:r>
    </w:p>
    <w:p w14:paraId="17C2BBC4" w14:textId="77777777" w:rsidR="00534003" w:rsidRDefault="00534003">
      <w:pPr>
        <w:rPr>
          <w:rFonts w:hint="eastAsia"/>
        </w:rPr>
      </w:pPr>
    </w:p>
    <w:p w14:paraId="2A4893CA" w14:textId="77777777" w:rsidR="00534003" w:rsidRDefault="00534003">
      <w:pPr>
        <w:rPr>
          <w:rFonts w:hint="eastAsia"/>
        </w:rPr>
      </w:pPr>
      <w:r>
        <w:rPr>
          <w:rFonts w:hint="eastAsia"/>
        </w:rPr>
        <w:t>文化寓意</w:t>
      </w:r>
    </w:p>
    <w:p w14:paraId="50B75A19" w14:textId="77777777" w:rsidR="00534003" w:rsidRDefault="00534003">
      <w:pPr>
        <w:rPr>
          <w:rFonts w:hint="eastAsia"/>
        </w:rPr>
      </w:pPr>
      <w:r>
        <w:rPr>
          <w:rFonts w:hint="eastAsia"/>
        </w:rPr>
        <w:t>在中国古典文学作品中，“骏”常常用来形容非凡的人物或事物。例如，在《诗经》中有“乘骐骥以驰骋兮”，这里的“骐骥”即是指良马，表达了诗人对自由奔放生活的向往。“千里马常有，而伯乐不常有”这一名言，则揭示了人才难得的道理。因此，“骏”不仅仅指的是快速奔跑的马，更是一种理想化的人格特质——既有能力又得到赏识。</w:t>
      </w:r>
    </w:p>
    <w:p w14:paraId="4DC9C7E4" w14:textId="77777777" w:rsidR="00534003" w:rsidRDefault="00534003">
      <w:pPr>
        <w:rPr>
          <w:rFonts w:hint="eastAsia"/>
        </w:rPr>
      </w:pPr>
    </w:p>
    <w:p w14:paraId="7D13A34B" w14:textId="77777777" w:rsidR="00534003" w:rsidRDefault="00534003">
      <w:pPr>
        <w:rPr>
          <w:rFonts w:hint="eastAsia"/>
        </w:rPr>
      </w:pPr>
      <w:r>
        <w:rPr>
          <w:rFonts w:hint="eastAsia"/>
        </w:rPr>
        <w:t>实际应用</w:t>
      </w:r>
    </w:p>
    <w:p w14:paraId="58230AF2" w14:textId="77777777" w:rsidR="00534003" w:rsidRDefault="00534003">
      <w:pPr>
        <w:rPr>
          <w:rFonts w:hint="eastAsia"/>
        </w:rPr>
      </w:pPr>
      <w:r>
        <w:rPr>
          <w:rFonts w:hint="eastAsia"/>
        </w:rPr>
        <w:t>除了文学创作外，“骏”也在日常生活中扮演着重要角色。现代汉语中，“骏”可以单独使用，也可以与其他词汇组合成词组，如“骏才”（杰出人才）、“骏业”（宏伟事业）等。这些词语不仅丰富了语言表达，而且传递出积极向上的精神风貌。在一些商业品牌命名时也会采用“骏”字，意在传达企业追求卓越、不断前进的目标。</w:t>
      </w:r>
    </w:p>
    <w:p w14:paraId="524791D7" w14:textId="77777777" w:rsidR="00534003" w:rsidRDefault="00534003">
      <w:pPr>
        <w:rPr>
          <w:rFonts w:hint="eastAsia"/>
        </w:rPr>
      </w:pPr>
    </w:p>
    <w:p w14:paraId="4A4B7BF9" w14:textId="77777777" w:rsidR="00534003" w:rsidRDefault="00534003">
      <w:pPr>
        <w:rPr>
          <w:rFonts w:hint="eastAsia"/>
        </w:rPr>
      </w:pPr>
      <w:r>
        <w:rPr>
          <w:rFonts w:hint="eastAsia"/>
        </w:rPr>
        <w:t>最后的总结</w:t>
      </w:r>
    </w:p>
    <w:p w14:paraId="446915B8" w14:textId="77777777" w:rsidR="00534003" w:rsidRDefault="00534003">
      <w:pPr>
        <w:rPr>
          <w:rFonts w:hint="eastAsia"/>
        </w:rPr>
      </w:pPr>
      <w:r>
        <w:rPr>
          <w:rFonts w:hint="eastAsia"/>
        </w:rPr>
        <w:t>“骏”的拼音“jùn”虽简单，但其所代表的意义却是多层面且深远的。它既反映了古人的智慧结晶，又契合现代社会的价值取向；既有着悠久的历史传承，又能适应新时代的发展需求。通过了解“骏”这个汉字，我们不仅能领略到汉语的魅力，更能感受到中华民族独特的精神气质。</w:t>
      </w:r>
    </w:p>
    <w:p w14:paraId="6E59AA52" w14:textId="77777777" w:rsidR="00534003" w:rsidRDefault="00534003">
      <w:pPr>
        <w:rPr>
          <w:rFonts w:hint="eastAsia"/>
        </w:rPr>
      </w:pPr>
    </w:p>
    <w:p w14:paraId="74A218F7" w14:textId="77777777" w:rsidR="00534003" w:rsidRDefault="00534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B3599" w14:textId="61577EA3" w:rsidR="00CB2887" w:rsidRDefault="00CB2887"/>
    <w:sectPr w:rsidR="00CB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87"/>
    <w:rsid w:val="002D0BB4"/>
    <w:rsid w:val="00534003"/>
    <w:rsid w:val="00CB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F4142-1136-4515-A429-14F143B3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