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7A16" w14:textId="77777777" w:rsidR="009C02E1" w:rsidRDefault="009C02E1">
      <w:pPr>
        <w:rPr>
          <w:rFonts w:hint="eastAsia"/>
        </w:rPr>
      </w:pPr>
      <w:r>
        <w:rPr>
          <w:rFonts w:hint="eastAsia"/>
        </w:rPr>
        <w:t>JUN</w:t>
      </w:r>
    </w:p>
    <w:p w14:paraId="31DACDA2" w14:textId="77777777" w:rsidR="009C02E1" w:rsidRDefault="009C02E1">
      <w:pPr>
        <w:rPr>
          <w:rFonts w:hint="eastAsia"/>
        </w:rPr>
      </w:pPr>
      <w:r>
        <w:rPr>
          <w:rFonts w:hint="eastAsia"/>
        </w:rPr>
        <w:t>骏，这个字在中华文化的长河中，犹如一颗璀璨的明珠，闪耀着独特的光辉。它不仅仅是一个简单的汉字，更承载着深厚的文化内涵和历史记忆。骏，通常指的是良马、快马，象征着速度与力量，是古代中国军事和交通的重要组成部分。在现代社会，“骏”字也常被用来寓意杰出的人才或事物，表达人们对于卓越和进步的追求。</w:t>
      </w:r>
    </w:p>
    <w:p w14:paraId="1A1DBD45" w14:textId="77777777" w:rsidR="009C02E1" w:rsidRDefault="009C02E1">
      <w:pPr>
        <w:rPr>
          <w:rFonts w:hint="eastAsia"/>
        </w:rPr>
      </w:pPr>
    </w:p>
    <w:p w14:paraId="59E10A82" w14:textId="77777777" w:rsidR="009C02E1" w:rsidRDefault="009C02E1">
      <w:pPr>
        <w:rPr>
          <w:rFonts w:hint="eastAsia"/>
        </w:rPr>
      </w:pPr>
      <w:r>
        <w:rPr>
          <w:rFonts w:hint="eastAsia"/>
        </w:rPr>
        <w:t>骏之源起</w:t>
      </w:r>
    </w:p>
    <w:p w14:paraId="1069BF5F" w14:textId="77777777" w:rsidR="009C02E1" w:rsidRDefault="009C02E1">
      <w:pPr>
        <w:rPr>
          <w:rFonts w:hint="eastAsia"/>
        </w:rPr>
      </w:pPr>
      <w:r>
        <w:rPr>
          <w:rFonts w:hint="eastAsia"/>
        </w:rPr>
        <w:t>追溯到远古时期，马在中国的历史上扮演了不可或缺的角色。早在新石器时代晚期，中国的先民们就已经开始了驯化野马的过程。随着时间的推移，这些驯服的动物逐渐成为了人类的朋友和伙伴。到了商周时期，马匹的重要性日益突出，它们不仅用于耕作和运输，更是战争中的重要力量。因此，“骏”字应运而生，特指那些体格健壮、奔跑如飞的好马。从那时起，“骏”便成为了速度、力量以及优雅的代名词。</w:t>
      </w:r>
    </w:p>
    <w:p w14:paraId="67E19834" w14:textId="77777777" w:rsidR="009C02E1" w:rsidRDefault="009C02E1">
      <w:pPr>
        <w:rPr>
          <w:rFonts w:hint="eastAsia"/>
        </w:rPr>
      </w:pPr>
    </w:p>
    <w:p w14:paraId="09F96559" w14:textId="77777777" w:rsidR="009C02E1" w:rsidRDefault="009C02E1">
      <w:pPr>
        <w:rPr>
          <w:rFonts w:hint="eastAsia"/>
        </w:rPr>
      </w:pPr>
      <w:r>
        <w:rPr>
          <w:rFonts w:hint="eastAsia"/>
        </w:rPr>
        <w:t>骏的文化意义</w:t>
      </w:r>
    </w:p>
    <w:p w14:paraId="3DD49CB6" w14:textId="77777777" w:rsidR="009C02E1" w:rsidRDefault="009C02E1">
      <w:pPr>
        <w:rPr>
          <w:rFonts w:hint="eastAsia"/>
        </w:rPr>
      </w:pPr>
      <w:r>
        <w:rPr>
          <w:rFonts w:hint="eastAsia"/>
        </w:rPr>
        <w:t>“骏”字所蕴含的文化价值，在中国古代文学艺术中有着丰富的体现。无论是诗歌还是绘画，“骏”的形象都频繁出现。例如，在唐诗宋词里，诗人常常以骏马来寄托自己的豪情壮志；而在书画作品中，画家则通过描绘骏马的英姿飒爽来展现个人的艺术才华。“千里马常有，而伯乐不常有”，这句流传千古的名言，深刻地反映了人们对识别和培养人才的重视，同时也彰显了“骏”作为优秀代表的意义。</w:t>
      </w:r>
    </w:p>
    <w:p w14:paraId="54372AA6" w14:textId="77777777" w:rsidR="009C02E1" w:rsidRDefault="009C02E1">
      <w:pPr>
        <w:rPr>
          <w:rFonts w:hint="eastAsia"/>
        </w:rPr>
      </w:pPr>
    </w:p>
    <w:p w14:paraId="43586AB9" w14:textId="77777777" w:rsidR="009C02E1" w:rsidRDefault="009C02E1">
      <w:pPr>
        <w:rPr>
          <w:rFonts w:hint="eastAsia"/>
        </w:rPr>
      </w:pPr>
      <w:r>
        <w:rPr>
          <w:rFonts w:hint="eastAsia"/>
        </w:rPr>
        <w:t>现代语境下的骏</w:t>
      </w:r>
    </w:p>
    <w:p w14:paraId="39D2AFF9" w14:textId="77777777" w:rsidR="009C02E1" w:rsidRDefault="009C02E1">
      <w:pPr>
        <w:rPr>
          <w:rFonts w:hint="eastAsia"/>
        </w:rPr>
      </w:pPr>
      <w:r>
        <w:rPr>
          <w:rFonts w:hint="eastAsia"/>
        </w:rPr>
        <w:t>进入现代社会，“骏”虽然不再直接关联到具体的生物个体，但它所代表的精神特质却得到了进一步的升华。“骏”更多地被赋予了人文和社会层面的新含义，成为形容人才出众、事业发展迅速的一个积极词汇。许多企业、机构甚至个人都会选择使用含有“骏”字的名字，以此表达对未来的美好愿景和不懈追求。在体育竞技领域，“骏”也常常用来赞美运动员们的矫健身手和非凡表现。</w:t>
      </w:r>
    </w:p>
    <w:p w14:paraId="7184FA45" w14:textId="77777777" w:rsidR="009C02E1" w:rsidRDefault="009C02E1">
      <w:pPr>
        <w:rPr>
          <w:rFonts w:hint="eastAsia"/>
        </w:rPr>
      </w:pPr>
    </w:p>
    <w:p w14:paraId="3B7F045F" w14:textId="77777777" w:rsidR="009C02E1" w:rsidRDefault="009C02E1">
      <w:pPr>
        <w:rPr>
          <w:rFonts w:hint="eastAsia"/>
        </w:rPr>
      </w:pPr>
      <w:r>
        <w:rPr>
          <w:rFonts w:hint="eastAsia"/>
        </w:rPr>
        <w:t>最后的总结</w:t>
      </w:r>
    </w:p>
    <w:p w14:paraId="495F8975" w14:textId="77777777" w:rsidR="009C02E1" w:rsidRDefault="009C02E1">
      <w:pPr>
        <w:rPr>
          <w:rFonts w:hint="eastAsia"/>
        </w:rPr>
      </w:pPr>
      <w:r>
        <w:rPr>
          <w:rFonts w:hint="eastAsia"/>
        </w:rPr>
        <w:t>“骏”作为一个古老而又充满活力的汉字，见证了中华民族悠久的历史变迁和发展进程。它不仅仅是一段文字上的记载，更是连接过去与现在的一座桥梁，让人们得以从中感受到传统文化的魅力，并激励着一代又一代人为实现更高远的目标而努力奋斗。无论是在历史的长河中，还是在当今快速发展的社会环境中，“骏”所传递出的力量、速度与</w:t>
      </w:r>
      <w:r>
        <w:rPr>
          <w:rFonts w:hint="eastAsia"/>
        </w:rPr>
        <w:lastRenderedPageBreak/>
        <w:t>优雅之美，都将持续影响着每一个热爱生活、向往美好的心灵。</w:t>
      </w:r>
    </w:p>
    <w:p w14:paraId="50BAC4F4" w14:textId="77777777" w:rsidR="009C02E1" w:rsidRDefault="009C02E1">
      <w:pPr>
        <w:rPr>
          <w:rFonts w:hint="eastAsia"/>
        </w:rPr>
      </w:pPr>
    </w:p>
    <w:p w14:paraId="543A99F0" w14:textId="77777777" w:rsidR="009C02E1" w:rsidRDefault="009C0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7DBED" w14:textId="2822A5AD" w:rsidR="00A610F4" w:rsidRDefault="00A610F4"/>
    <w:sectPr w:rsidR="00A6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F4"/>
    <w:rsid w:val="002D0BB4"/>
    <w:rsid w:val="009C02E1"/>
    <w:rsid w:val="00A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4426-F3E7-41F3-A8E9-4B5ADB4D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